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1E5F8B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1E5F8B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1E5F8B">
              <w:rPr>
                <w:rFonts w:ascii="Calibri" w:hAnsi="Calibri" w:cs="Calibr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1E5F8B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1E5F8B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1E5F8B">
              <w:rPr>
                <w:rFonts w:ascii="Calibri" w:hAnsi="Calibri" w:cs="Calibr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1E5F8B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1E5F8B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1E5F8B">
              <w:rPr>
                <w:rFonts w:ascii="Calibri" w:hAnsi="Calibri" w:cs="Calibr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1E5F8B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9463873" w14:textId="25F3E0A3" w:rsidR="00C44FC6" w:rsidRPr="001E5F8B" w:rsidRDefault="00D310DB" w:rsidP="00445403">
      <w:pPr>
        <w:rPr>
          <w:rFonts w:ascii="Calibri" w:hAnsi="Calibri" w:cs="Calibri"/>
          <w:sz w:val="22"/>
          <w:szCs w:val="22"/>
        </w:rPr>
      </w:pPr>
      <w:r w:rsidRPr="001E5F8B">
        <w:rPr>
          <w:rFonts w:ascii="Calibri" w:hAnsi="Calibri" w:cs="Calibri"/>
          <w:sz w:val="22"/>
          <w:szCs w:val="22"/>
        </w:rPr>
        <w:br/>
      </w:r>
      <w:r w:rsidR="00C44FC6" w:rsidRPr="004E683A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Task </w:t>
      </w:r>
      <w:r w:rsidR="008E0BA8" w:rsidRPr="004E683A">
        <w:rPr>
          <w:rFonts w:asciiTheme="minorHAnsi" w:hAnsiTheme="minorHAnsi" w:cstheme="minorHAnsi"/>
          <w:b/>
          <w:bCs/>
          <w:color w:val="FC4421"/>
          <w:sz w:val="32"/>
          <w:szCs w:val="32"/>
        </w:rPr>
        <w:t>6</w:t>
      </w:r>
      <w:r w:rsidR="00C44FC6" w:rsidRPr="004E683A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: </w:t>
      </w:r>
      <w:r w:rsidR="008E0BA8" w:rsidRPr="004E683A">
        <w:rPr>
          <w:rFonts w:asciiTheme="minorHAnsi" w:hAnsiTheme="minorHAnsi" w:cstheme="minorHAnsi"/>
          <w:b/>
          <w:bCs/>
          <w:color w:val="FC4421"/>
          <w:sz w:val="32"/>
          <w:szCs w:val="32"/>
        </w:rPr>
        <w:t>Fault Clues Case Studies (Decision Making &amp; Communication)</w:t>
      </w:r>
    </w:p>
    <w:p w14:paraId="6F4B1A6C" w14:textId="77777777" w:rsidR="00BB1B7C" w:rsidRPr="001E5F8B" w:rsidRDefault="00BB1B7C" w:rsidP="00BB1B7C">
      <w:pPr>
        <w:rPr>
          <w:rFonts w:ascii="Calibri" w:hAnsi="Calibri" w:cs="Calibri"/>
          <w:sz w:val="22"/>
          <w:szCs w:val="22"/>
        </w:rPr>
      </w:pPr>
      <w:r w:rsidRPr="001E5F8B">
        <w:rPr>
          <w:rFonts w:ascii="Calibri" w:hAnsi="Calibri" w:cs="Calibri"/>
          <w:b/>
          <w:sz w:val="22"/>
          <w:szCs w:val="22"/>
        </w:rPr>
        <w:t>Case Study A</w:t>
      </w:r>
    </w:p>
    <w:p w14:paraId="2F419826" w14:textId="77777777" w:rsidR="00BB1B7C" w:rsidRPr="001E5F8B" w:rsidRDefault="00BB1B7C" w:rsidP="00BB1B7C">
      <w:pPr>
        <w:rPr>
          <w:rFonts w:ascii="Calibri" w:hAnsi="Calibri" w:cs="Calibri"/>
          <w:sz w:val="22"/>
          <w:szCs w:val="22"/>
        </w:rPr>
      </w:pPr>
      <w:r w:rsidRPr="001E5F8B">
        <w:rPr>
          <w:rFonts w:ascii="Calibri" w:hAnsi="Calibri" w:cs="Calibri"/>
          <w:sz w:val="22"/>
          <w:szCs w:val="22"/>
        </w:rPr>
        <w:t>Noise: scraping increases with fan speed. Sight: fan guard appears bent. Touch: vibration on outdoor panel. Smell: none.</w:t>
      </w:r>
    </w:p>
    <w:p w14:paraId="0276A77A" w14:textId="77777777" w:rsidR="00BB1B7C" w:rsidRPr="001E5F8B" w:rsidRDefault="00BB1B7C" w:rsidP="00BB1B7C">
      <w:pPr>
        <w:rPr>
          <w:rFonts w:ascii="Calibri" w:hAnsi="Calibri" w:cs="Calibri"/>
          <w:sz w:val="22"/>
          <w:szCs w:val="22"/>
        </w:rPr>
      </w:pPr>
      <w:r w:rsidRPr="001E5F8B">
        <w:rPr>
          <w:rFonts w:ascii="Calibri" w:hAnsi="Calibri" w:cs="Calibri"/>
          <w:sz w:val="22"/>
          <w:szCs w:val="22"/>
        </w:rPr>
        <w:t>1. Most likely component causing the noise?</w:t>
      </w:r>
    </w:p>
    <w:p w14:paraId="1D03933E" w14:textId="77777777" w:rsidR="00BB1B7C" w:rsidRPr="001E5F8B" w:rsidRDefault="00BB1B7C" w:rsidP="00BB1B7C">
      <w:pPr>
        <w:rPr>
          <w:rFonts w:ascii="Calibri" w:hAnsi="Calibri" w:cs="Calibri"/>
          <w:sz w:val="22"/>
          <w:szCs w:val="22"/>
        </w:rPr>
      </w:pPr>
      <w:r w:rsidRPr="001E5F8B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2D34738A" w14:textId="77777777" w:rsidR="00BB1B7C" w:rsidRPr="001E5F8B" w:rsidRDefault="00BB1B7C" w:rsidP="00BB1B7C">
      <w:pPr>
        <w:rPr>
          <w:rFonts w:ascii="Calibri" w:hAnsi="Calibri" w:cs="Calibri"/>
          <w:sz w:val="22"/>
          <w:szCs w:val="22"/>
        </w:rPr>
      </w:pPr>
      <w:r w:rsidRPr="001E5F8B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50414096" w14:textId="77777777" w:rsidR="00BB1B7C" w:rsidRPr="001E5F8B" w:rsidRDefault="00BB1B7C" w:rsidP="00BB1B7C">
      <w:pPr>
        <w:rPr>
          <w:rFonts w:ascii="Calibri" w:hAnsi="Calibri" w:cs="Calibri"/>
          <w:sz w:val="22"/>
          <w:szCs w:val="22"/>
        </w:rPr>
      </w:pPr>
      <w:r w:rsidRPr="001E5F8B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725790F5" w14:textId="77777777" w:rsidR="00BB1B7C" w:rsidRPr="001E5F8B" w:rsidRDefault="00BB1B7C" w:rsidP="00BB1B7C">
      <w:pPr>
        <w:rPr>
          <w:rFonts w:ascii="Calibri" w:hAnsi="Calibri" w:cs="Calibri"/>
          <w:sz w:val="22"/>
          <w:szCs w:val="22"/>
        </w:rPr>
      </w:pPr>
    </w:p>
    <w:p w14:paraId="2460F85F" w14:textId="77777777" w:rsidR="00BB1B7C" w:rsidRPr="001E5F8B" w:rsidRDefault="00BB1B7C" w:rsidP="00BB1B7C">
      <w:pPr>
        <w:rPr>
          <w:rFonts w:ascii="Calibri" w:hAnsi="Calibri" w:cs="Calibri"/>
          <w:sz w:val="22"/>
          <w:szCs w:val="22"/>
        </w:rPr>
      </w:pPr>
      <w:r w:rsidRPr="001E5F8B">
        <w:rPr>
          <w:rFonts w:ascii="Calibri" w:hAnsi="Calibri" w:cs="Calibri"/>
          <w:sz w:val="22"/>
          <w:szCs w:val="22"/>
        </w:rPr>
        <w:t>2. Your first three SAFE checks (in order).</w:t>
      </w:r>
    </w:p>
    <w:p w14:paraId="3725279C" w14:textId="77777777" w:rsidR="00BB1B7C" w:rsidRPr="001E5F8B" w:rsidRDefault="00BB1B7C" w:rsidP="00BB1B7C">
      <w:pPr>
        <w:rPr>
          <w:rFonts w:ascii="Calibri" w:hAnsi="Calibri" w:cs="Calibri"/>
          <w:sz w:val="22"/>
          <w:szCs w:val="22"/>
        </w:rPr>
      </w:pPr>
      <w:r w:rsidRPr="001E5F8B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276D5002" w14:textId="77777777" w:rsidR="00BB1B7C" w:rsidRPr="001E5F8B" w:rsidRDefault="00BB1B7C" w:rsidP="00BB1B7C">
      <w:pPr>
        <w:rPr>
          <w:rFonts w:ascii="Calibri" w:hAnsi="Calibri" w:cs="Calibri"/>
          <w:sz w:val="22"/>
          <w:szCs w:val="22"/>
        </w:rPr>
      </w:pPr>
      <w:r w:rsidRPr="001E5F8B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27A32961" w14:textId="77777777" w:rsidR="00BB1B7C" w:rsidRPr="001E5F8B" w:rsidRDefault="00BB1B7C" w:rsidP="00BB1B7C">
      <w:pPr>
        <w:rPr>
          <w:rFonts w:ascii="Calibri" w:hAnsi="Calibri" w:cs="Calibri"/>
          <w:sz w:val="22"/>
          <w:szCs w:val="22"/>
        </w:rPr>
      </w:pPr>
      <w:r w:rsidRPr="001E5F8B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3977411C" w14:textId="77777777" w:rsidR="00BB1B7C" w:rsidRPr="001E5F8B" w:rsidRDefault="00BB1B7C" w:rsidP="00BB1B7C">
      <w:pPr>
        <w:rPr>
          <w:rFonts w:ascii="Calibri" w:hAnsi="Calibri" w:cs="Calibri"/>
          <w:sz w:val="22"/>
          <w:szCs w:val="22"/>
        </w:rPr>
      </w:pPr>
    </w:p>
    <w:p w14:paraId="2F09A4F7" w14:textId="77777777" w:rsidR="00BB1B7C" w:rsidRPr="001E5F8B" w:rsidRDefault="00BB1B7C" w:rsidP="00BB1B7C">
      <w:pPr>
        <w:rPr>
          <w:rFonts w:ascii="Calibri" w:hAnsi="Calibri" w:cs="Calibri"/>
          <w:sz w:val="22"/>
          <w:szCs w:val="22"/>
        </w:rPr>
      </w:pPr>
      <w:r w:rsidRPr="001E5F8B">
        <w:rPr>
          <w:rFonts w:ascii="Calibri" w:hAnsi="Calibri" w:cs="Calibri"/>
          <w:sz w:val="22"/>
          <w:szCs w:val="22"/>
        </w:rPr>
        <w:t>3. Monitor/fix/escalate? Explain your decision.</w:t>
      </w:r>
    </w:p>
    <w:p w14:paraId="200A70BF" w14:textId="77777777" w:rsidR="00BB1B7C" w:rsidRPr="001E5F8B" w:rsidRDefault="00BB1B7C" w:rsidP="00BB1B7C">
      <w:pPr>
        <w:rPr>
          <w:rFonts w:ascii="Calibri" w:hAnsi="Calibri" w:cs="Calibri"/>
          <w:sz w:val="22"/>
          <w:szCs w:val="22"/>
        </w:rPr>
      </w:pPr>
      <w:r w:rsidRPr="001E5F8B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4B942122" w14:textId="77777777" w:rsidR="00BB1B7C" w:rsidRPr="001E5F8B" w:rsidRDefault="00BB1B7C" w:rsidP="00BB1B7C">
      <w:pPr>
        <w:rPr>
          <w:rFonts w:ascii="Calibri" w:hAnsi="Calibri" w:cs="Calibri"/>
          <w:sz w:val="22"/>
          <w:szCs w:val="22"/>
        </w:rPr>
      </w:pPr>
      <w:r w:rsidRPr="001E5F8B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0CC7F5B6" w14:textId="77777777" w:rsidR="00BB1B7C" w:rsidRPr="001E5F8B" w:rsidRDefault="00BB1B7C" w:rsidP="00BB1B7C">
      <w:pPr>
        <w:rPr>
          <w:rFonts w:ascii="Calibri" w:hAnsi="Calibri" w:cs="Calibri"/>
          <w:sz w:val="22"/>
          <w:szCs w:val="22"/>
        </w:rPr>
      </w:pPr>
      <w:r w:rsidRPr="001E5F8B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6E2A1138" w14:textId="77777777" w:rsidR="00BB1B7C" w:rsidRPr="001E5F8B" w:rsidRDefault="00BB1B7C" w:rsidP="00BB1B7C">
      <w:pPr>
        <w:rPr>
          <w:rFonts w:ascii="Calibri" w:hAnsi="Calibri" w:cs="Calibri"/>
          <w:sz w:val="22"/>
          <w:szCs w:val="22"/>
        </w:rPr>
      </w:pPr>
    </w:p>
    <w:p w14:paraId="5EE383D5" w14:textId="77777777" w:rsidR="00BB1B7C" w:rsidRPr="001E5F8B" w:rsidRDefault="00BB1B7C" w:rsidP="00BB1B7C">
      <w:pPr>
        <w:rPr>
          <w:rFonts w:ascii="Calibri" w:hAnsi="Calibri" w:cs="Calibri"/>
          <w:sz w:val="22"/>
          <w:szCs w:val="22"/>
        </w:rPr>
      </w:pPr>
      <w:r w:rsidRPr="001E5F8B">
        <w:rPr>
          <w:rFonts w:ascii="Calibri" w:hAnsi="Calibri" w:cs="Calibri"/>
          <w:b/>
          <w:sz w:val="22"/>
          <w:szCs w:val="22"/>
        </w:rPr>
        <w:t>Case Study B</w:t>
      </w:r>
    </w:p>
    <w:p w14:paraId="59457132" w14:textId="77777777" w:rsidR="00BB1B7C" w:rsidRPr="001E5F8B" w:rsidRDefault="00BB1B7C" w:rsidP="00BB1B7C">
      <w:pPr>
        <w:rPr>
          <w:rFonts w:ascii="Calibri" w:hAnsi="Calibri" w:cs="Calibri"/>
          <w:sz w:val="22"/>
          <w:szCs w:val="22"/>
        </w:rPr>
      </w:pPr>
      <w:r w:rsidRPr="001E5F8B">
        <w:rPr>
          <w:rFonts w:ascii="Calibri" w:hAnsi="Calibri" w:cs="Calibri"/>
          <w:sz w:val="22"/>
          <w:szCs w:val="22"/>
        </w:rPr>
        <w:t>Smell: hot electrical/burning near indoor unit. Sight: discoloured cable insulation near terminal area. Hearing: intermittent buzzing.</w:t>
      </w:r>
    </w:p>
    <w:p w14:paraId="58147DCE" w14:textId="77777777" w:rsidR="00BB1B7C" w:rsidRPr="001E5F8B" w:rsidRDefault="00BB1B7C" w:rsidP="00BB1B7C">
      <w:pPr>
        <w:rPr>
          <w:rFonts w:ascii="Calibri" w:hAnsi="Calibri" w:cs="Calibri"/>
          <w:sz w:val="22"/>
          <w:szCs w:val="22"/>
        </w:rPr>
      </w:pPr>
      <w:r w:rsidRPr="001E5F8B">
        <w:rPr>
          <w:rFonts w:ascii="Calibri" w:hAnsi="Calibri" w:cs="Calibri"/>
          <w:sz w:val="22"/>
          <w:szCs w:val="22"/>
        </w:rPr>
        <w:t>1. What should you do immediately?</w:t>
      </w:r>
    </w:p>
    <w:p w14:paraId="252B1E3B" w14:textId="77777777" w:rsidR="00BB1B7C" w:rsidRPr="001E5F8B" w:rsidRDefault="00BB1B7C" w:rsidP="00BB1B7C">
      <w:pPr>
        <w:rPr>
          <w:rFonts w:ascii="Calibri" w:hAnsi="Calibri" w:cs="Calibri"/>
          <w:sz w:val="22"/>
          <w:szCs w:val="22"/>
        </w:rPr>
      </w:pPr>
      <w:r w:rsidRPr="001E5F8B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02338179" w14:textId="77777777" w:rsidR="00BB1B7C" w:rsidRPr="001E5F8B" w:rsidRDefault="00BB1B7C" w:rsidP="00BB1B7C">
      <w:pPr>
        <w:rPr>
          <w:rFonts w:ascii="Calibri" w:hAnsi="Calibri" w:cs="Calibri"/>
          <w:sz w:val="22"/>
          <w:szCs w:val="22"/>
        </w:rPr>
      </w:pPr>
      <w:r w:rsidRPr="001E5F8B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0CFAAFBD" w14:textId="77777777" w:rsidR="00BB1B7C" w:rsidRPr="001E5F8B" w:rsidRDefault="00BB1B7C" w:rsidP="00BB1B7C">
      <w:pPr>
        <w:rPr>
          <w:rFonts w:ascii="Calibri" w:hAnsi="Calibri" w:cs="Calibri"/>
          <w:sz w:val="22"/>
          <w:szCs w:val="22"/>
        </w:rPr>
      </w:pPr>
      <w:r w:rsidRPr="001E5F8B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0834A2A8" w14:textId="77777777" w:rsidR="00BB1B7C" w:rsidRPr="001E5F8B" w:rsidRDefault="00BB1B7C" w:rsidP="00BB1B7C">
      <w:pPr>
        <w:rPr>
          <w:rFonts w:ascii="Calibri" w:hAnsi="Calibri" w:cs="Calibri"/>
          <w:sz w:val="22"/>
          <w:szCs w:val="22"/>
        </w:rPr>
      </w:pPr>
    </w:p>
    <w:p w14:paraId="6650CBF4" w14:textId="77777777" w:rsidR="00BB1B7C" w:rsidRPr="001E5F8B" w:rsidRDefault="00BB1B7C" w:rsidP="00BB1B7C">
      <w:pPr>
        <w:rPr>
          <w:rFonts w:ascii="Calibri" w:hAnsi="Calibri" w:cs="Calibri"/>
          <w:sz w:val="22"/>
          <w:szCs w:val="22"/>
        </w:rPr>
      </w:pPr>
      <w:r w:rsidRPr="001E5F8B">
        <w:rPr>
          <w:rFonts w:ascii="Calibri" w:hAnsi="Calibri" w:cs="Calibri"/>
          <w:sz w:val="22"/>
          <w:szCs w:val="22"/>
        </w:rPr>
        <w:t>2. What evidence would you record?</w:t>
      </w:r>
    </w:p>
    <w:p w14:paraId="44AD44C8" w14:textId="77777777" w:rsidR="00BB1B7C" w:rsidRPr="001E5F8B" w:rsidRDefault="00BB1B7C" w:rsidP="00BB1B7C">
      <w:pPr>
        <w:rPr>
          <w:rFonts w:ascii="Calibri" w:hAnsi="Calibri" w:cs="Calibri"/>
          <w:sz w:val="22"/>
          <w:szCs w:val="22"/>
        </w:rPr>
      </w:pPr>
      <w:r w:rsidRPr="001E5F8B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46348A3E" w14:textId="77777777" w:rsidR="00BB1B7C" w:rsidRPr="001E5F8B" w:rsidRDefault="00BB1B7C" w:rsidP="00BB1B7C">
      <w:pPr>
        <w:rPr>
          <w:rFonts w:ascii="Calibri" w:hAnsi="Calibri" w:cs="Calibri"/>
          <w:sz w:val="22"/>
          <w:szCs w:val="22"/>
        </w:rPr>
      </w:pPr>
      <w:r w:rsidRPr="001E5F8B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68A84157" w14:textId="77777777" w:rsidR="00BB1B7C" w:rsidRPr="001E5F8B" w:rsidRDefault="00BB1B7C" w:rsidP="00BB1B7C">
      <w:pPr>
        <w:rPr>
          <w:rFonts w:ascii="Calibri" w:hAnsi="Calibri" w:cs="Calibri"/>
          <w:sz w:val="22"/>
          <w:szCs w:val="22"/>
        </w:rPr>
      </w:pPr>
      <w:r w:rsidRPr="001E5F8B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19DF9820" w14:textId="77777777" w:rsidR="00BB1B7C" w:rsidRPr="001E5F8B" w:rsidRDefault="00BB1B7C" w:rsidP="00BB1B7C">
      <w:pPr>
        <w:rPr>
          <w:rFonts w:ascii="Calibri" w:hAnsi="Calibri" w:cs="Calibri"/>
          <w:sz w:val="22"/>
          <w:szCs w:val="22"/>
        </w:rPr>
      </w:pPr>
    </w:p>
    <w:p w14:paraId="31DBBE38" w14:textId="77777777" w:rsidR="00BB1B7C" w:rsidRPr="001E5F8B" w:rsidRDefault="00BB1B7C" w:rsidP="00BB1B7C">
      <w:pPr>
        <w:rPr>
          <w:rFonts w:ascii="Calibri" w:hAnsi="Calibri" w:cs="Calibri"/>
          <w:sz w:val="22"/>
          <w:szCs w:val="22"/>
        </w:rPr>
      </w:pPr>
      <w:r w:rsidRPr="001E5F8B">
        <w:rPr>
          <w:rFonts w:ascii="Calibri" w:hAnsi="Calibri" w:cs="Calibri"/>
          <w:sz w:val="22"/>
          <w:szCs w:val="22"/>
        </w:rPr>
        <w:t>3. Why is this a high-risk situation?</w:t>
      </w:r>
    </w:p>
    <w:p w14:paraId="561D45D5" w14:textId="77777777" w:rsidR="00BB1B7C" w:rsidRPr="001E5F8B" w:rsidRDefault="00BB1B7C" w:rsidP="00BB1B7C">
      <w:pPr>
        <w:rPr>
          <w:rFonts w:ascii="Calibri" w:hAnsi="Calibri" w:cs="Calibri"/>
          <w:sz w:val="22"/>
          <w:szCs w:val="22"/>
        </w:rPr>
      </w:pPr>
      <w:r w:rsidRPr="001E5F8B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3C0CCDE7" w14:textId="77777777" w:rsidR="00BB1B7C" w:rsidRPr="001E5F8B" w:rsidRDefault="00BB1B7C" w:rsidP="00BB1B7C">
      <w:pPr>
        <w:rPr>
          <w:rFonts w:ascii="Calibri" w:hAnsi="Calibri" w:cs="Calibri"/>
          <w:sz w:val="22"/>
          <w:szCs w:val="22"/>
        </w:rPr>
      </w:pPr>
      <w:r w:rsidRPr="001E5F8B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11502CFB" w14:textId="7BCBF251" w:rsidR="00BB1B7C" w:rsidRPr="001E5F8B" w:rsidRDefault="00BB1B7C" w:rsidP="00BB1B7C">
      <w:pPr>
        <w:rPr>
          <w:rFonts w:ascii="Calibri" w:hAnsi="Calibri" w:cs="Calibri"/>
          <w:sz w:val="22"/>
          <w:szCs w:val="22"/>
        </w:rPr>
      </w:pPr>
      <w:r w:rsidRPr="001E5F8B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4BDA6430" w14:textId="77777777" w:rsidR="00BB1B7C" w:rsidRPr="001E5F8B" w:rsidRDefault="00BB1B7C" w:rsidP="00BB1B7C">
      <w:pPr>
        <w:rPr>
          <w:rFonts w:ascii="Calibri" w:hAnsi="Calibri" w:cs="Calibri"/>
          <w:sz w:val="22"/>
          <w:szCs w:val="22"/>
        </w:rPr>
      </w:pPr>
      <w:r w:rsidRPr="001E5F8B">
        <w:rPr>
          <w:rFonts w:ascii="Calibri" w:hAnsi="Calibri" w:cs="Calibri"/>
          <w:b/>
          <w:sz w:val="22"/>
          <w:szCs w:val="22"/>
        </w:rPr>
        <w:t>Case Study C</w:t>
      </w:r>
    </w:p>
    <w:p w14:paraId="14425876" w14:textId="77777777" w:rsidR="00BB1B7C" w:rsidRPr="001E5F8B" w:rsidRDefault="00BB1B7C" w:rsidP="00BB1B7C">
      <w:pPr>
        <w:rPr>
          <w:rFonts w:ascii="Calibri" w:hAnsi="Calibri" w:cs="Calibri"/>
          <w:sz w:val="22"/>
          <w:szCs w:val="22"/>
        </w:rPr>
      </w:pPr>
      <w:r w:rsidRPr="001E5F8B">
        <w:rPr>
          <w:rFonts w:ascii="Calibri" w:hAnsi="Calibri" w:cs="Calibri"/>
          <w:sz w:val="22"/>
          <w:szCs w:val="22"/>
        </w:rPr>
        <w:t>Hearing: squeal from fan area. Touch: motor housing feels hotter than usual (do not touch terminals). Sight: no obvious debris.</w:t>
      </w:r>
    </w:p>
    <w:p w14:paraId="5048643C" w14:textId="77777777" w:rsidR="00BB1B7C" w:rsidRPr="001E5F8B" w:rsidRDefault="00BB1B7C" w:rsidP="00BB1B7C">
      <w:pPr>
        <w:rPr>
          <w:rFonts w:ascii="Calibri" w:hAnsi="Calibri" w:cs="Calibri"/>
          <w:sz w:val="22"/>
          <w:szCs w:val="22"/>
        </w:rPr>
      </w:pPr>
      <w:r w:rsidRPr="001E5F8B">
        <w:rPr>
          <w:rFonts w:ascii="Calibri" w:hAnsi="Calibri" w:cs="Calibri"/>
          <w:sz w:val="22"/>
          <w:szCs w:val="22"/>
        </w:rPr>
        <w:t>1. What is a likely cause?</w:t>
      </w:r>
    </w:p>
    <w:p w14:paraId="043A2293" w14:textId="77777777" w:rsidR="00BB1B7C" w:rsidRPr="001E5F8B" w:rsidRDefault="00BB1B7C" w:rsidP="00BB1B7C">
      <w:pPr>
        <w:rPr>
          <w:rFonts w:ascii="Calibri" w:hAnsi="Calibri" w:cs="Calibri"/>
          <w:sz w:val="22"/>
          <w:szCs w:val="22"/>
        </w:rPr>
      </w:pPr>
      <w:r w:rsidRPr="001E5F8B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454D0D89" w14:textId="77777777" w:rsidR="00BB1B7C" w:rsidRPr="001E5F8B" w:rsidRDefault="00BB1B7C" w:rsidP="00BB1B7C">
      <w:pPr>
        <w:rPr>
          <w:rFonts w:ascii="Calibri" w:hAnsi="Calibri" w:cs="Calibri"/>
          <w:sz w:val="22"/>
          <w:szCs w:val="22"/>
        </w:rPr>
      </w:pPr>
      <w:r w:rsidRPr="001E5F8B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380D1A16" w14:textId="77777777" w:rsidR="00BB1B7C" w:rsidRPr="001E5F8B" w:rsidRDefault="00BB1B7C" w:rsidP="00BB1B7C">
      <w:pPr>
        <w:rPr>
          <w:rFonts w:ascii="Calibri" w:hAnsi="Calibri" w:cs="Calibri"/>
          <w:sz w:val="22"/>
          <w:szCs w:val="22"/>
        </w:rPr>
      </w:pPr>
      <w:r w:rsidRPr="001E5F8B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69AE853F" w14:textId="77777777" w:rsidR="00BB1B7C" w:rsidRPr="001E5F8B" w:rsidRDefault="00BB1B7C" w:rsidP="00BB1B7C">
      <w:pPr>
        <w:rPr>
          <w:rFonts w:ascii="Calibri" w:hAnsi="Calibri" w:cs="Calibri"/>
          <w:sz w:val="22"/>
          <w:szCs w:val="22"/>
        </w:rPr>
      </w:pPr>
    </w:p>
    <w:p w14:paraId="673AB81F" w14:textId="77777777" w:rsidR="00BB1B7C" w:rsidRPr="001E5F8B" w:rsidRDefault="00BB1B7C" w:rsidP="00BB1B7C">
      <w:pPr>
        <w:rPr>
          <w:rFonts w:ascii="Calibri" w:hAnsi="Calibri" w:cs="Calibri"/>
          <w:sz w:val="22"/>
          <w:szCs w:val="22"/>
        </w:rPr>
      </w:pPr>
      <w:r w:rsidRPr="001E5F8B">
        <w:rPr>
          <w:rFonts w:ascii="Calibri" w:hAnsi="Calibri" w:cs="Calibri"/>
          <w:sz w:val="22"/>
          <w:szCs w:val="22"/>
        </w:rPr>
        <w:t>2. What change could you make (safely) to help diagnose?</w:t>
      </w:r>
    </w:p>
    <w:p w14:paraId="52B66F3A" w14:textId="77777777" w:rsidR="00BB1B7C" w:rsidRPr="001E5F8B" w:rsidRDefault="00BB1B7C" w:rsidP="00BB1B7C">
      <w:pPr>
        <w:rPr>
          <w:rFonts w:ascii="Calibri" w:hAnsi="Calibri" w:cs="Calibri"/>
          <w:sz w:val="22"/>
          <w:szCs w:val="22"/>
        </w:rPr>
      </w:pPr>
      <w:r w:rsidRPr="001E5F8B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3BD5E87A" w14:textId="77777777" w:rsidR="00BB1B7C" w:rsidRPr="001E5F8B" w:rsidRDefault="00BB1B7C" w:rsidP="00BB1B7C">
      <w:pPr>
        <w:rPr>
          <w:rFonts w:ascii="Calibri" w:hAnsi="Calibri" w:cs="Calibri"/>
          <w:sz w:val="22"/>
          <w:szCs w:val="22"/>
        </w:rPr>
      </w:pPr>
      <w:r w:rsidRPr="001E5F8B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18445316" w14:textId="77777777" w:rsidR="00BB1B7C" w:rsidRPr="001E5F8B" w:rsidRDefault="00BB1B7C" w:rsidP="00BB1B7C">
      <w:pPr>
        <w:rPr>
          <w:rFonts w:ascii="Calibri" w:hAnsi="Calibri" w:cs="Calibri"/>
          <w:sz w:val="22"/>
          <w:szCs w:val="22"/>
        </w:rPr>
      </w:pPr>
      <w:r w:rsidRPr="001E5F8B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10342067" w14:textId="77777777" w:rsidR="00BB1B7C" w:rsidRPr="001E5F8B" w:rsidRDefault="00BB1B7C" w:rsidP="00BB1B7C">
      <w:pPr>
        <w:rPr>
          <w:rFonts w:ascii="Calibri" w:hAnsi="Calibri" w:cs="Calibri"/>
          <w:sz w:val="22"/>
          <w:szCs w:val="22"/>
        </w:rPr>
      </w:pPr>
    </w:p>
    <w:p w14:paraId="3ACBC5BE" w14:textId="77777777" w:rsidR="00BB1B7C" w:rsidRPr="001E5F8B" w:rsidRDefault="00BB1B7C" w:rsidP="00BB1B7C">
      <w:pPr>
        <w:rPr>
          <w:rFonts w:ascii="Calibri" w:hAnsi="Calibri" w:cs="Calibri"/>
          <w:sz w:val="22"/>
          <w:szCs w:val="22"/>
        </w:rPr>
      </w:pPr>
      <w:r w:rsidRPr="001E5F8B">
        <w:rPr>
          <w:rFonts w:ascii="Calibri" w:hAnsi="Calibri" w:cs="Calibri"/>
          <w:sz w:val="22"/>
          <w:szCs w:val="22"/>
        </w:rPr>
        <w:t>3. When would you escalate?</w:t>
      </w:r>
    </w:p>
    <w:p w14:paraId="366DD7F3" w14:textId="77777777" w:rsidR="00BB1B7C" w:rsidRPr="001E5F8B" w:rsidRDefault="00BB1B7C" w:rsidP="00BB1B7C">
      <w:pPr>
        <w:rPr>
          <w:rFonts w:ascii="Calibri" w:hAnsi="Calibri" w:cs="Calibri"/>
          <w:sz w:val="22"/>
          <w:szCs w:val="22"/>
        </w:rPr>
      </w:pPr>
      <w:r w:rsidRPr="001E5F8B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2F025B85" w14:textId="77777777" w:rsidR="00BB1B7C" w:rsidRPr="001E5F8B" w:rsidRDefault="00BB1B7C" w:rsidP="00BB1B7C">
      <w:pPr>
        <w:rPr>
          <w:rFonts w:ascii="Calibri" w:hAnsi="Calibri" w:cs="Calibri"/>
          <w:sz w:val="22"/>
          <w:szCs w:val="22"/>
        </w:rPr>
      </w:pPr>
      <w:r w:rsidRPr="001E5F8B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087DD9C8" w14:textId="77777777" w:rsidR="00BB1B7C" w:rsidRPr="001E5F8B" w:rsidRDefault="00BB1B7C" w:rsidP="00BB1B7C">
      <w:pPr>
        <w:rPr>
          <w:rFonts w:ascii="Calibri" w:hAnsi="Calibri" w:cs="Calibri"/>
          <w:sz w:val="22"/>
          <w:szCs w:val="22"/>
        </w:rPr>
      </w:pPr>
      <w:r w:rsidRPr="001E5F8B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5F1886AD" w14:textId="77777777" w:rsidR="00BB1B7C" w:rsidRPr="001E5F8B" w:rsidRDefault="00BB1B7C" w:rsidP="00BB1B7C">
      <w:pPr>
        <w:rPr>
          <w:rFonts w:ascii="Calibri" w:hAnsi="Calibri" w:cs="Calibri"/>
          <w:sz w:val="22"/>
          <w:szCs w:val="22"/>
        </w:rPr>
      </w:pPr>
    </w:p>
    <w:p w14:paraId="4AF37D74" w14:textId="77777777" w:rsidR="00BB1B7C" w:rsidRPr="001E5F8B" w:rsidRDefault="00BB1B7C" w:rsidP="00BB1B7C">
      <w:pPr>
        <w:rPr>
          <w:rFonts w:ascii="Calibri" w:hAnsi="Calibri" w:cs="Calibri"/>
          <w:sz w:val="22"/>
          <w:szCs w:val="22"/>
        </w:rPr>
      </w:pPr>
      <w:r w:rsidRPr="001E5F8B">
        <w:rPr>
          <w:rFonts w:ascii="Calibri" w:hAnsi="Calibri" w:cs="Calibri"/>
          <w:b/>
          <w:sz w:val="22"/>
          <w:szCs w:val="22"/>
        </w:rPr>
        <w:t>Practical communication task (role-play)</w:t>
      </w:r>
    </w:p>
    <w:p w14:paraId="7A20A67A" w14:textId="77777777" w:rsidR="00BB1B7C" w:rsidRPr="001E5F8B" w:rsidRDefault="00BB1B7C" w:rsidP="00BB1B7C">
      <w:pPr>
        <w:rPr>
          <w:rFonts w:ascii="Calibri" w:hAnsi="Calibri" w:cs="Calibri"/>
          <w:sz w:val="22"/>
          <w:szCs w:val="22"/>
        </w:rPr>
      </w:pPr>
      <w:r w:rsidRPr="001E5F8B">
        <w:rPr>
          <w:rFonts w:ascii="Calibri" w:hAnsi="Calibri" w:cs="Calibri"/>
          <w:sz w:val="22"/>
          <w:szCs w:val="22"/>
        </w:rPr>
        <w:t>One learner is the engineer, one is the customer, one is the supervisor. Explain the finding in simple terms and state what happens next.</w:t>
      </w:r>
    </w:p>
    <w:p w14:paraId="519F8045" w14:textId="77777777" w:rsidR="00BB1B7C" w:rsidRPr="001E5F8B" w:rsidRDefault="00BB1B7C" w:rsidP="00BB1B7C">
      <w:pPr>
        <w:rPr>
          <w:rFonts w:ascii="Calibri" w:hAnsi="Calibri" w:cs="Calibri"/>
          <w:sz w:val="22"/>
          <w:szCs w:val="22"/>
        </w:rPr>
      </w:pPr>
      <w:r w:rsidRPr="001E5F8B">
        <w:rPr>
          <w:rFonts w:ascii="Calibri" w:hAnsi="Calibri" w:cs="Calibri"/>
          <w:sz w:val="22"/>
          <w:szCs w:val="22"/>
        </w:rPr>
        <w:t>1. Write a 3–4 sentence “customer friendly” explanation for one case study above.</w:t>
      </w:r>
    </w:p>
    <w:p w14:paraId="6F08AAE9" w14:textId="77777777" w:rsidR="00BB1B7C" w:rsidRPr="001E5F8B" w:rsidRDefault="00BB1B7C" w:rsidP="00BB1B7C">
      <w:pPr>
        <w:rPr>
          <w:rFonts w:ascii="Calibri" w:hAnsi="Calibri" w:cs="Calibri"/>
          <w:sz w:val="22"/>
          <w:szCs w:val="22"/>
        </w:rPr>
      </w:pPr>
      <w:r w:rsidRPr="001E5F8B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3A91904D" w14:textId="77777777" w:rsidR="00BB1B7C" w:rsidRPr="001E5F8B" w:rsidRDefault="00BB1B7C" w:rsidP="00BB1B7C">
      <w:pPr>
        <w:rPr>
          <w:rFonts w:ascii="Calibri" w:hAnsi="Calibri" w:cs="Calibri"/>
          <w:sz w:val="22"/>
          <w:szCs w:val="22"/>
        </w:rPr>
      </w:pPr>
      <w:r w:rsidRPr="001E5F8B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7D59A3EC" w14:textId="77777777" w:rsidR="00BB1B7C" w:rsidRPr="001E5F8B" w:rsidRDefault="00BB1B7C" w:rsidP="00BB1B7C">
      <w:pPr>
        <w:rPr>
          <w:rFonts w:ascii="Calibri" w:hAnsi="Calibri" w:cs="Calibri"/>
          <w:sz w:val="22"/>
          <w:szCs w:val="22"/>
        </w:rPr>
      </w:pPr>
      <w:r w:rsidRPr="001E5F8B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72F29FA6" w14:textId="77777777" w:rsidR="00BB1B7C" w:rsidRPr="001E5F8B" w:rsidRDefault="00BB1B7C" w:rsidP="00BB1B7C">
      <w:pPr>
        <w:rPr>
          <w:rFonts w:ascii="Calibri" w:hAnsi="Calibri" w:cs="Calibri"/>
          <w:sz w:val="22"/>
          <w:szCs w:val="22"/>
        </w:rPr>
      </w:pPr>
      <w:r w:rsidRPr="001E5F8B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60E39A84" w14:textId="77777777" w:rsidR="00BB1B7C" w:rsidRPr="001E5F8B" w:rsidRDefault="00BB1B7C" w:rsidP="00BB1B7C">
      <w:pPr>
        <w:rPr>
          <w:rFonts w:ascii="Calibri" w:hAnsi="Calibri" w:cs="Calibri"/>
          <w:sz w:val="22"/>
          <w:szCs w:val="22"/>
        </w:rPr>
      </w:pPr>
    </w:p>
    <w:p w14:paraId="16AB937F" w14:textId="77777777" w:rsidR="00BB1B7C" w:rsidRPr="001E5F8B" w:rsidRDefault="00BB1B7C" w:rsidP="00BB1B7C">
      <w:pPr>
        <w:rPr>
          <w:rFonts w:ascii="Calibri" w:hAnsi="Calibri" w:cs="Calibri"/>
          <w:sz w:val="22"/>
          <w:szCs w:val="22"/>
        </w:rPr>
      </w:pPr>
      <w:r w:rsidRPr="001E5F8B">
        <w:rPr>
          <w:rFonts w:ascii="Calibri" w:hAnsi="Calibri" w:cs="Calibri"/>
          <w:sz w:val="22"/>
          <w:szCs w:val="22"/>
        </w:rPr>
        <w:t>2. Write a 3–4 sentence “technical report” summary for the supervisor (include what/where/when/evidence/action).</w:t>
      </w:r>
    </w:p>
    <w:p w14:paraId="4F4624EF" w14:textId="77777777" w:rsidR="00BB1B7C" w:rsidRPr="001E5F8B" w:rsidRDefault="00BB1B7C" w:rsidP="00BB1B7C">
      <w:pPr>
        <w:rPr>
          <w:rFonts w:ascii="Calibri" w:hAnsi="Calibri" w:cs="Calibri"/>
          <w:sz w:val="22"/>
          <w:szCs w:val="22"/>
        </w:rPr>
      </w:pPr>
      <w:r w:rsidRPr="001E5F8B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5103CEB2" w14:textId="77777777" w:rsidR="00BB1B7C" w:rsidRPr="001E5F8B" w:rsidRDefault="00BB1B7C" w:rsidP="00BB1B7C">
      <w:pPr>
        <w:rPr>
          <w:rFonts w:ascii="Calibri" w:hAnsi="Calibri" w:cs="Calibri"/>
          <w:sz w:val="22"/>
          <w:szCs w:val="22"/>
        </w:rPr>
      </w:pPr>
      <w:r w:rsidRPr="001E5F8B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1A1D75C2" w14:textId="77777777" w:rsidR="00BB1B7C" w:rsidRPr="001E5F8B" w:rsidRDefault="00BB1B7C" w:rsidP="00BB1B7C">
      <w:pPr>
        <w:rPr>
          <w:rFonts w:ascii="Calibri" w:hAnsi="Calibri" w:cs="Calibri"/>
          <w:sz w:val="22"/>
          <w:szCs w:val="22"/>
        </w:rPr>
      </w:pPr>
      <w:r w:rsidRPr="001E5F8B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773B46F3" w14:textId="77777777" w:rsidR="00BB1B7C" w:rsidRPr="001E5F8B" w:rsidRDefault="00BB1B7C" w:rsidP="00BB1B7C">
      <w:pPr>
        <w:rPr>
          <w:rFonts w:ascii="Calibri" w:hAnsi="Calibri" w:cs="Calibri"/>
          <w:sz w:val="22"/>
          <w:szCs w:val="22"/>
        </w:rPr>
      </w:pPr>
      <w:r w:rsidRPr="001E5F8B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381DD050" w14:textId="77777777" w:rsidR="00BB1B7C" w:rsidRPr="001E5F8B" w:rsidRDefault="00BB1B7C" w:rsidP="00BB1B7C">
      <w:pPr>
        <w:rPr>
          <w:rFonts w:ascii="Calibri" w:hAnsi="Calibri" w:cs="Calibri"/>
          <w:sz w:val="22"/>
          <w:szCs w:val="22"/>
        </w:rPr>
      </w:pPr>
    </w:p>
    <w:p w14:paraId="69C09A81" w14:textId="5F575752" w:rsidR="009D19AB" w:rsidRPr="001E5F8B" w:rsidRDefault="009D19AB" w:rsidP="00181B8D">
      <w:pPr>
        <w:rPr>
          <w:rFonts w:ascii="Calibri" w:hAnsi="Calibri" w:cs="Calibri"/>
          <w:sz w:val="22"/>
          <w:szCs w:val="22"/>
        </w:rPr>
      </w:pPr>
    </w:p>
    <w:sectPr w:rsidR="009D19AB" w:rsidRPr="001E5F8B" w:rsidSect="005F724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80C5A7" w14:textId="77777777" w:rsidR="003A28F6" w:rsidRPr="00831E68" w:rsidRDefault="003A28F6" w:rsidP="004970DE">
      <w:r w:rsidRPr="00831E68">
        <w:separator/>
      </w:r>
    </w:p>
  </w:endnote>
  <w:endnote w:type="continuationSeparator" w:id="0">
    <w:p w14:paraId="473A0311" w14:textId="77777777" w:rsidR="003A28F6" w:rsidRPr="00831E68" w:rsidRDefault="003A28F6" w:rsidP="004970DE">
      <w:r w:rsidRPr="00831E68">
        <w:continuationSeparator/>
      </w:r>
    </w:p>
  </w:endnote>
  <w:endnote w:type="continuationNotice" w:id="1">
    <w:p w14:paraId="3672F54A" w14:textId="77777777" w:rsidR="003A28F6" w:rsidRPr="00831E68" w:rsidRDefault="003A28F6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4D7814FE">
              <wp:simplePos x="0" y="0"/>
              <wp:positionH relativeFrom="column">
                <wp:posOffset>-912495</wp:posOffset>
              </wp:positionH>
              <wp:positionV relativeFrom="paragraph">
                <wp:posOffset>80779</wp:posOffset>
              </wp:positionV>
              <wp:extent cx="7559675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967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7B63B82" id="Straight Connector 219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1.85pt,6.35pt" to="523.4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" strokecolor="black [3213]" strokeweight="1pt"/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B69F0E" w14:textId="77777777" w:rsidR="003A28F6" w:rsidRPr="00831E68" w:rsidRDefault="003A28F6" w:rsidP="004970DE">
      <w:r w:rsidRPr="00831E68">
        <w:separator/>
      </w:r>
    </w:p>
  </w:footnote>
  <w:footnote w:type="continuationSeparator" w:id="0">
    <w:p w14:paraId="5C34061A" w14:textId="77777777" w:rsidR="003A28F6" w:rsidRPr="00831E68" w:rsidRDefault="003A28F6" w:rsidP="004970DE">
      <w:r w:rsidRPr="00831E68">
        <w:continuationSeparator/>
      </w:r>
    </w:p>
  </w:footnote>
  <w:footnote w:type="continuationNotice" w:id="1">
    <w:p w14:paraId="358E4704" w14:textId="77777777" w:rsidR="003A28F6" w:rsidRPr="00831E68" w:rsidRDefault="003A28F6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BC367" w14:textId="77777777" w:rsidR="001E5F8B" w:rsidRPr="00831E68" w:rsidRDefault="001E5F8B" w:rsidP="005F7248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60290" behindDoc="0" locked="0" layoutInCell="1" allowOverlap="1" wp14:anchorId="5E643F0D" wp14:editId="46D3C07F">
              <wp:simplePos x="0" y="0"/>
              <wp:positionH relativeFrom="page">
                <wp:posOffset>22860</wp:posOffset>
              </wp:positionH>
              <wp:positionV relativeFrom="paragraph">
                <wp:posOffset>-347980</wp:posOffset>
              </wp:positionV>
              <wp:extent cx="7536180" cy="1005840"/>
              <wp:effectExtent l="0" t="0" r="7620" b="3810"/>
              <wp:wrapNone/>
              <wp:docPr id="1936722410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36180" cy="1005840"/>
                        <a:chOff x="75090" y="-303474"/>
                        <a:chExt cx="7721512" cy="1190122"/>
                      </a:xfrm>
                    </wpg:grpSpPr>
                    <wps:wsp>
                      <wps:cNvPr id="1902820847" name="Graphic 26"/>
                      <wps:cNvSpPr>
                        <a:spLocks/>
                      </wps:cNvSpPr>
                      <wps:spPr>
                        <a:xfrm>
                          <a:off x="75090" y="788544"/>
                          <a:ext cx="7721512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19033690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09134" y="236820"/>
                          <a:ext cx="7047780" cy="64982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FDFD39" w14:textId="77777777" w:rsidR="001E5F8B" w:rsidRPr="009D2A1A" w:rsidRDefault="001E5F8B" w:rsidP="00227F87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T Level Technical Qualification in Building Services Engineering for Construction (Level 3)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Air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Conditioning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Engineering</w:t>
                            </w:r>
                          </w:p>
                          <w:p w14:paraId="63E83C3C" w14:textId="77777777" w:rsidR="001E5F8B" w:rsidRPr="00831E68" w:rsidRDefault="001E5F8B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430756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98933" y="-303474"/>
                          <a:ext cx="2563495" cy="498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169421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4458" y="-102295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E643F0D" id="Group 1" o:spid="_x0000_s1026" style="position:absolute;margin-left:1.8pt;margin-top:-27.4pt;width:593.4pt;height:79.2pt;z-index:251660290;mso-position-horizontal-relative:page;mso-width-relative:margin;mso-height-relative:margin" coordorigin="750,-3034" coordsize="77215,119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">
              <v:shape id="Graphic 26" o:spid="_x0000_s1027" style="position:absolute;left:750;top:7885;width:77216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091;top:2368;width:70478;height:64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" filled="f" stroked="f">
                <v:textbox>
                  <w:txbxContent>
                    <w:p w14:paraId="0DFDFD39" w14:textId="77777777" w:rsidR="001E5F8B" w:rsidRPr="009D2A1A" w:rsidRDefault="001E5F8B" w:rsidP="00227F87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t>T Level Technical Qualification in Building Services Engineering for Construction (Level 3)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Air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Conditioning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Engineering</w:t>
                      </w:r>
                    </w:p>
                    <w:p w14:paraId="63E83C3C" w14:textId="77777777" w:rsidR="001E5F8B" w:rsidRPr="00831E68" w:rsidRDefault="001E5F8B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989;top:-3034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44;top:-1022;width:4807;height:54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  <w:r w:rsidRPr="009D2A1A">
      <w:rPr>
        <w:noProof/>
      </w:rPr>
      <w:drawing>
        <wp:anchor distT="0" distB="0" distL="114300" distR="114300" simplePos="0" relativeHeight="251661314" behindDoc="1" locked="0" layoutInCell="1" allowOverlap="1" wp14:anchorId="448C9BC2" wp14:editId="61403039">
          <wp:simplePos x="0" y="0"/>
          <wp:positionH relativeFrom="margin">
            <wp:posOffset>236220</wp:posOffset>
          </wp:positionH>
          <wp:positionV relativeFrom="paragraph">
            <wp:posOffset>-313055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1071058564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10D208" w14:textId="77777777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1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2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3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4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5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3B7D2B"/>
    <w:multiLevelType w:val="multilevel"/>
    <w:tmpl w:val="5CCE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6A1882"/>
    <w:multiLevelType w:val="hybridMultilevel"/>
    <w:tmpl w:val="1826D560"/>
    <w:lvl w:ilvl="0" w:tplc="4C9692FA">
      <w:start w:val="5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07332"/>
    <w:multiLevelType w:val="multilevel"/>
    <w:tmpl w:val="266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0EB7122"/>
    <w:multiLevelType w:val="multilevel"/>
    <w:tmpl w:val="0F6C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3D7B72"/>
    <w:multiLevelType w:val="multilevel"/>
    <w:tmpl w:val="F26253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032C5E98"/>
    <w:multiLevelType w:val="hybridMultilevel"/>
    <w:tmpl w:val="EC0E85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6A2BE8"/>
    <w:multiLevelType w:val="multilevel"/>
    <w:tmpl w:val="5B3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342C37"/>
    <w:multiLevelType w:val="multilevel"/>
    <w:tmpl w:val="EF44A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DC3E97"/>
    <w:multiLevelType w:val="multilevel"/>
    <w:tmpl w:val="E54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0A1D1C"/>
    <w:multiLevelType w:val="multilevel"/>
    <w:tmpl w:val="E9E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7E0139"/>
    <w:multiLevelType w:val="multilevel"/>
    <w:tmpl w:val="8EAAA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F53D17"/>
    <w:multiLevelType w:val="multilevel"/>
    <w:tmpl w:val="D804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8A1A7B"/>
    <w:multiLevelType w:val="multilevel"/>
    <w:tmpl w:val="0EFC4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A051E92"/>
    <w:multiLevelType w:val="multilevel"/>
    <w:tmpl w:val="4F48F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965DEB"/>
    <w:multiLevelType w:val="multilevel"/>
    <w:tmpl w:val="94F2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ACB44BB"/>
    <w:multiLevelType w:val="hybridMultilevel"/>
    <w:tmpl w:val="1C428EE6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B2CB4"/>
    <w:multiLevelType w:val="multilevel"/>
    <w:tmpl w:val="722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9D3C57"/>
    <w:multiLevelType w:val="multilevel"/>
    <w:tmpl w:val="0BAAC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A0342B"/>
    <w:multiLevelType w:val="multilevel"/>
    <w:tmpl w:val="0A1E8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C332F04"/>
    <w:multiLevelType w:val="multilevel"/>
    <w:tmpl w:val="1C5C79F2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2" w15:restartNumberingAfterBreak="0">
    <w:nsid w:val="0C751500"/>
    <w:multiLevelType w:val="multilevel"/>
    <w:tmpl w:val="3D1CB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CD91E7C"/>
    <w:multiLevelType w:val="multilevel"/>
    <w:tmpl w:val="47225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E2A0219"/>
    <w:multiLevelType w:val="multilevel"/>
    <w:tmpl w:val="B232DE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E307661"/>
    <w:multiLevelType w:val="multilevel"/>
    <w:tmpl w:val="0EFC4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701985"/>
    <w:multiLevelType w:val="multilevel"/>
    <w:tmpl w:val="5CAA7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F91919"/>
    <w:multiLevelType w:val="multilevel"/>
    <w:tmpl w:val="134A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F0A35DE"/>
    <w:multiLevelType w:val="multilevel"/>
    <w:tmpl w:val="064AC6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95068E"/>
    <w:multiLevelType w:val="multilevel"/>
    <w:tmpl w:val="562E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09E1E5D"/>
    <w:multiLevelType w:val="hybridMultilevel"/>
    <w:tmpl w:val="370A002C"/>
    <w:lvl w:ilvl="0" w:tplc="3D9E4BD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1E82F5C"/>
    <w:multiLevelType w:val="hybridMultilevel"/>
    <w:tmpl w:val="B30E8D32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2" w15:restartNumberingAfterBreak="0">
    <w:nsid w:val="127124DD"/>
    <w:multiLevelType w:val="multilevel"/>
    <w:tmpl w:val="EDFE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35D144E"/>
    <w:multiLevelType w:val="multilevel"/>
    <w:tmpl w:val="614A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3BE0A19"/>
    <w:multiLevelType w:val="multilevel"/>
    <w:tmpl w:val="E9DAE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3FC5C09"/>
    <w:multiLevelType w:val="hybridMultilevel"/>
    <w:tmpl w:val="37120F12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6" w15:restartNumberingAfterBreak="0">
    <w:nsid w:val="143200CD"/>
    <w:multiLevelType w:val="multilevel"/>
    <w:tmpl w:val="B2FE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45409A3"/>
    <w:multiLevelType w:val="multilevel"/>
    <w:tmpl w:val="A4B2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5B855B9"/>
    <w:multiLevelType w:val="multilevel"/>
    <w:tmpl w:val="C7DE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178E68FD"/>
    <w:multiLevelType w:val="multilevel"/>
    <w:tmpl w:val="7A3A8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7C056E6"/>
    <w:multiLevelType w:val="multilevel"/>
    <w:tmpl w:val="D7AE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83E3878"/>
    <w:multiLevelType w:val="multilevel"/>
    <w:tmpl w:val="0464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18647980"/>
    <w:multiLevelType w:val="hybridMultilevel"/>
    <w:tmpl w:val="D1487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9212CAF"/>
    <w:multiLevelType w:val="multilevel"/>
    <w:tmpl w:val="00EE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93666FB"/>
    <w:multiLevelType w:val="multilevel"/>
    <w:tmpl w:val="CE784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961624D"/>
    <w:multiLevelType w:val="multilevel"/>
    <w:tmpl w:val="D278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9C97B2E"/>
    <w:multiLevelType w:val="multilevel"/>
    <w:tmpl w:val="E6BC7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9D366F9"/>
    <w:multiLevelType w:val="multilevel"/>
    <w:tmpl w:val="3FA05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A305420"/>
    <w:multiLevelType w:val="multilevel"/>
    <w:tmpl w:val="1A4C3D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B4C6867"/>
    <w:multiLevelType w:val="multilevel"/>
    <w:tmpl w:val="0D6C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B5537F8"/>
    <w:multiLevelType w:val="multilevel"/>
    <w:tmpl w:val="C2502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BE14968"/>
    <w:multiLevelType w:val="multilevel"/>
    <w:tmpl w:val="EDC09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D115C84"/>
    <w:multiLevelType w:val="multilevel"/>
    <w:tmpl w:val="2138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FBB7DAF"/>
    <w:multiLevelType w:val="multilevel"/>
    <w:tmpl w:val="CB98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207906FF"/>
    <w:multiLevelType w:val="hybridMultilevel"/>
    <w:tmpl w:val="BA0E2E98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5" w15:restartNumberingAfterBreak="0">
    <w:nsid w:val="21F14379"/>
    <w:multiLevelType w:val="multilevel"/>
    <w:tmpl w:val="9940D9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35933E5"/>
    <w:multiLevelType w:val="hybridMultilevel"/>
    <w:tmpl w:val="BC7A383A"/>
    <w:lvl w:ilvl="0" w:tplc="551A36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3B91814"/>
    <w:multiLevelType w:val="hybridMultilevel"/>
    <w:tmpl w:val="B6D80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4172D0E"/>
    <w:multiLevelType w:val="multilevel"/>
    <w:tmpl w:val="590C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241F045D"/>
    <w:multiLevelType w:val="multilevel"/>
    <w:tmpl w:val="243E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44F20F4"/>
    <w:multiLevelType w:val="hybridMultilevel"/>
    <w:tmpl w:val="CCB4B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46E4B3E"/>
    <w:multiLevelType w:val="multilevel"/>
    <w:tmpl w:val="AB0ED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24981F28"/>
    <w:multiLevelType w:val="multilevel"/>
    <w:tmpl w:val="D732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4D124A4"/>
    <w:multiLevelType w:val="multilevel"/>
    <w:tmpl w:val="DD92B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24D5377F"/>
    <w:multiLevelType w:val="multilevel"/>
    <w:tmpl w:val="8C6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24F16B8C"/>
    <w:multiLevelType w:val="multilevel"/>
    <w:tmpl w:val="982C7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6" w15:restartNumberingAfterBreak="0">
    <w:nsid w:val="25433985"/>
    <w:multiLevelType w:val="multilevel"/>
    <w:tmpl w:val="A8E4D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25747DC1"/>
    <w:multiLevelType w:val="multilevel"/>
    <w:tmpl w:val="0EFC4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5FA1958"/>
    <w:multiLevelType w:val="multilevel"/>
    <w:tmpl w:val="7110F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6AD64E5"/>
    <w:multiLevelType w:val="multilevel"/>
    <w:tmpl w:val="042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7633CEF"/>
    <w:multiLevelType w:val="multilevel"/>
    <w:tmpl w:val="A8485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28DB0903"/>
    <w:multiLevelType w:val="multilevel"/>
    <w:tmpl w:val="ACA0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9137D6A"/>
    <w:multiLevelType w:val="multilevel"/>
    <w:tmpl w:val="24EC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2A274EF2"/>
    <w:multiLevelType w:val="multilevel"/>
    <w:tmpl w:val="9A3ED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B285C7A"/>
    <w:multiLevelType w:val="hybridMultilevel"/>
    <w:tmpl w:val="0DAE115E"/>
    <w:lvl w:ilvl="0" w:tplc="212A9DC8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B976B62"/>
    <w:multiLevelType w:val="multilevel"/>
    <w:tmpl w:val="5092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2D6373F1"/>
    <w:multiLevelType w:val="multilevel"/>
    <w:tmpl w:val="FD1C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DA310B7"/>
    <w:multiLevelType w:val="multilevel"/>
    <w:tmpl w:val="C1E635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2DA42E13"/>
    <w:multiLevelType w:val="multilevel"/>
    <w:tmpl w:val="826E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2E843CD2"/>
    <w:multiLevelType w:val="multilevel"/>
    <w:tmpl w:val="24CA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EAA76E9"/>
    <w:multiLevelType w:val="hybridMultilevel"/>
    <w:tmpl w:val="5442B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F754C3A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2" w15:restartNumberingAfterBreak="0">
    <w:nsid w:val="2F9520DB"/>
    <w:multiLevelType w:val="hybridMultilevel"/>
    <w:tmpl w:val="40A0C562"/>
    <w:lvl w:ilvl="0" w:tplc="3D9E4BD0">
      <w:start w:val="1"/>
      <w:numFmt w:val="decimal"/>
      <w:lvlText w:val="%1."/>
      <w:lvlJc w:val="left"/>
      <w:pPr>
        <w:ind w:left="13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FC137B5"/>
    <w:multiLevelType w:val="multilevel"/>
    <w:tmpl w:val="C1C07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320B0792"/>
    <w:multiLevelType w:val="multilevel"/>
    <w:tmpl w:val="2BC0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322B59F7"/>
    <w:multiLevelType w:val="multilevel"/>
    <w:tmpl w:val="5FA0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326D2DB5"/>
    <w:multiLevelType w:val="multilevel"/>
    <w:tmpl w:val="7DCE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3C53D3C"/>
    <w:multiLevelType w:val="multilevel"/>
    <w:tmpl w:val="182A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8" w15:restartNumberingAfterBreak="0">
    <w:nsid w:val="341D7B5A"/>
    <w:multiLevelType w:val="multilevel"/>
    <w:tmpl w:val="6EE25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35F36748"/>
    <w:multiLevelType w:val="multilevel"/>
    <w:tmpl w:val="00EEF1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3743465F"/>
    <w:multiLevelType w:val="multilevel"/>
    <w:tmpl w:val="2B3E3CB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1" w15:restartNumberingAfterBreak="0">
    <w:nsid w:val="38EA3190"/>
    <w:multiLevelType w:val="multilevel"/>
    <w:tmpl w:val="1662E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38F83162"/>
    <w:multiLevelType w:val="multilevel"/>
    <w:tmpl w:val="5ED8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39FC4B15"/>
    <w:multiLevelType w:val="multilevel"/>
    <w:tmpl w:val="76B21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3A905F50"/>
    <w:multiLevelType w:val="multilevel"/>
    <w:tmpl w:val="9E6068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AAF001F"/>
    <w:multiLevelType w:val="multilevel"/>
    <w:tmpl w:val="C8087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AF03E25"/>
    <w:multiLevelType w:val="multilevel"/>
    <w:tmpl w:val="9F72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3C0376F5"/>
    <w:multiLevelType w:val="multilevel"/>
    <w:tmpl w:val="D434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 w15:restartNumberingAfterBreak="0">
    <w:nsid w:val="3C095DDF"/>
    <w:multiLevelType w:val="multilevel"/>
    <w:tmpl w:val="075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3C0F42FD"/>
    <w:multiLevelType w:val="multilevel"/>
    <w:tmpl w:val="85D6FFD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0" w15:restartNumberingAfterBreak="0">
    <w:nsid w:val="3C7925EC"/>
    <w:multiLevelType w:val="multilevel"/>
    <w:tmpl w:val="CBC4A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3C8C0EDF"/>
    <w:multiLevelType w:val="multilevel"/>
    <w:tmpl w:val="6C70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3D093F6F"/>
    <w:multiLevelType w:val="multilevel"/>
    <w:tmpl w:val="9344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DB92631"/>
    <w:multiLevelType w:val="multilevel"/>
    <w:tmpl w:val="BCA2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EC55656"/>
    <w:multiLevelType w:val="multilevel"/>
    <w:tmpl w:val="E5A68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3F986018"/>
    <w:multiLevelType w:val="multilevel"/>
    <w:tmpl w:val="9406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6" w15:restartNumberingAfterBreak="0">
    <w:nsid w:val="3FDA4AA3"/>
    <w:multiLevelType w:val="multilevel"/>
    <w:tmpl w:val="268A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401230A1"/>
    <w:multiLevelType w:val="multilevel"/>
    <w:tmpl w:val="9128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41466787"/>
    <w:multiLevelType w:val="multilevel"/>
    <w:tmpl w:val="F048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42906398"/>
    <w:multiLevelType w:val="hybridMultilevel"/>
    <w:tmpl w:val="0FB4BA80"/>
    <w:lvl w:ilvl="0" w:tplc="4490AE6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3986FB6"/>
    <w:multiLevelType w:val="hybridMultilevel"/>
    <w:tmpl w:val="44909C36"/>
    <w:lvl w:ilvl="0" w:tplc="2A9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5726863"/>
    <w:multiLevelType w:val="multilevel"/>
    <w:tmpl w:val="CFD81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4743251E"/>
    <w:multiLevelType w:val="multilevel"/>
    <w:tmpl w:val="50CAD6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81F00C0"/>
    <w:multiLevelType w:val="hybridMultilevel"/>
    <w:tmpl w:val="EE2A6D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8466CA9"/>
    <w:multiLevelType w:val="multilevel"/>
    <w:tmpl w:val="BFD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489C49E2"/>
    <w:multiLevelType w:val="multilevel"/>
    <w:tmpl w:val="3B2C9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49C14269"/>
    <w:multiLevelType w:val="multilevel"/>
    <w:tmpl w:val="D10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4A2543D6"/>
    <w:multiLevelType w:val="multilevel"/>
    <w:tmpl w:val="70D07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4B6406C3"/>
    <w:multiLevelType w:val="multilevel"/>
    <w:tmpl w:val="E382A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4B857351"/>
    <w:multiLevelType w:val="multilevel"/>
    <w:tmpl w:val="748E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F1E6ACB"/>
    <w:multiLevelType w:val="multilevel"/>
    <w:tmpl w:val="13109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F7E4ACE"/>
    <w:multiLevelType w:val="multilevel"/>
    <w:tmpl w:val="38929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2" w15:restartNumberingAfterBreak="0">
    <w:nsid w:val="50383246"/>
    <w:multiLevelType w:val="multilevel"/>
    <w:tmpl w:val="EBC2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3" w15:restartNumberingAfterBreak="0">
    <w:nsid w:val="50412179"/>
    <w:multiLevelType w:val="multilevel"/>
    <w:tmpl w:val="E2601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505F20D1"/>
    <w:multiLevelType w:val="multilevel"/>
    <w:tmpl w:val="30D23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51642E4C"/>
    <w:multiLevelType w:val="multilevel"/>
    <w:tmpl w:val="45983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519A4374"/>
    <w:multiLevelType w:val="multilevel"/>
    <w:tmpl w:val="11228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3E134F8"/>
    <w:multiLevelType w:val="multilevel"/>
    <w:tmpl w:val="ACB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54284353"/>
    <w:multiLevelType w:val="multilevel"/>
    <w:tmpl w:val="1F16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56A06F3"/>
    <w:multiLevelType w:val="multilevel"/>
    <w:tmpl w:val="6B7A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565C50B6"/>
    <w:multiLevelType w:val="multilevel"/>
    <w:tmpl w:val="2382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1" w15:restartNumberingAfterBreak="0">
    <w:nsid w:val="568E3E0B"/>
    <w:multiLevelType w:val="multilevel"/>
    <w:tmpl w:val="DC2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56D56AA8"/>
    <w:multiLevelType w:val="multilevel"/>
    <w:tmpl w:val="07C8F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56F8372B"/>
    <w:multiLevelType w:val="multilevel"/>
    <w:tmpl w:val="4F9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75A7146"/>
    <w:multiLevelType w:val="multilevel"/>
    <w:tmpl w:val="BF5E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5" w15:restartNumberingAfterBreak="0">
    <w:nsid w:val="576217DC"/>
    <w:multiLevelType w:val="hybridMultilevel"/>
    <w:tmpl w:val="2750A7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81F5E7D"/>
    <w:multiLevelType w:val="multilevel"/>
    <w:tmpl w:val="8C901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58BE475A"/>
    <w:multiLevelType w:val="hybridMultilevel"/>
    <w:tmpl w:val="EB361B30"/>
    <w:lvl w:ilvl="0" w:tplc="873C9C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92C35FB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59F31A42"/>
    <w:multiLevelType w:val="multilevel"/>
    <w:tmpl w:val="1874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5A9721C9"/>
    <w:multiLevelType w:val="multilevel"/>
    <w:tmpl w:val="08B42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5B5B0376"/>
    <w:multiLevelType w:val="multilevel"/>
    <w:tmpl w:val="DEA0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2" w15:restartNumberingAfterBreak="0">
    <w:nsid w:val="5B685FEA"/>
    <w:multiLevelType w:val="multilevel"/>
    <w:tmpl w:val="C77A2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5B882892"/>
    <w:multiLevelType w:val="hybridMultilevel"/>
    <w:tmpl w:val="20B8BB90"/>
    <w:lvl w:ilvl="0" w:tplc="194246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CA72DA4"/>
    <w:multiLevelType w:val="multilevel"/>
    <w:tmpl w:val="2C3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5DAF41FF"/>
    <w:multiLevelType w:val="multilevel"/>
    <w:tmpl w:val="3538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6" w15:restartNumberingAfterBreak="0">
    <w:nsid w:val="5DB52D54"/>
    <w:multiLevelType w:val="multilevel"/>
    <w:tmpl w:val="5994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5E0A791F"/>
    <w:multiLevelType w:val="multilevel"/>
    <w:tmpl w:val="BC0A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5ECC0182"/>
    <w:multiLevelType w:val="multilevel"/>
    <w:tmpl w:val="90E2C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5ECD36B3"/>
    <w:multiLevelType w:val="multilevel"/>
    <w:tmpl w:val="FD80A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5F504662"/>
    <w:multiLevelType w:val="hybridMultilevel"/>
    <w:tmpl w:val="ADDA25C0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07A729E"/>
    <w:multiLevelType w:val="multilevel"/>
    <w:tmpl w:val="47E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607B185A"/>
    <w:multiLevelType w:val="hybridMultilevel"/>
    <w:tmpl w:val="D7D484C4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62731F94"/>
    <w:multiLevelType w:val="hybridMultilevel"/>
    <w:tmpl w:val="4D120412"/>
    <w:lvl w:ilvl="0" w:tplc="FF7C04EE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4" w15:restartNumberingAfterBreak="0">
    <w:nsid w:val="63306C9E"/>
    <w:multiLevelType w:val="multilevel"/>
    <w:tmpl w:val="067056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63F62453"/>
    <w:multiLevelType w:val="multilevel"/>
    <w:tmpl w:val="A0C06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643A544A"/>
    <w:multiLevelType w:val="multilevel"/>
    <w:tmpl w:val="E0F2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64D86DC3"/>
    <w:multiLevelType w:val="multilevel"/>
    <w:tmpl w:val="65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654B365C"/>
    <w:multiLevelType w:val="multilevel"/>
    <w:tmpl w:val="A1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9" w15:restartNumberingAfterBreak="0">
    <w:nsid w:val="656109BF"/>
    <w:multiLevelType w:val="hybridMultilevel"/>
    <w:tmpl w:val="1108BEEE"/>
    <w:lvl w:ilvl="0" w:tplc="63E48A2E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0" w15:restartNumberingAfterBreak="0">
    <w:nsid w:val="664A6B7F"/>
    <w:multiLevelType w:val="multilevel"/>
    <w:tmpl w:val="F13C2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676728E9"/>
    <w:multiLevelType w:val="multilevel"/>
    <w:tmpl w:val="0EFC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7742A6F"/>
    <w:multiLevelType w:val="multilevel"/>
    <w:tmpl w:val="1B16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3" w15:restartNumberingAfterBreak="0">
    <w:nsid w:val="679E59C7"/>
    <w:multiLevelType w:val="hybridMultilevel"/>
    <w:tmpl w:val="F80A3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67EA4384"/>
    <w:multiLevelType w:val="hybridMultilevel"/>
    <w:tmpl w:val="7F6CEF38"/>
    <w:lvl w:ilvl="0" w:tplc="F47E1496">
      <w:start w:val="1"/>
      <w:numFmt w:val="decimal"/>
      <w:lvlText w:val="%1."/>
      <w:lvlJc w:val="left"/>
      <w:pPr>
        <w:ind w:left="137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31" w:hanging="360"/>
      </w:pPr>
    </w:lvl>
    <w:lvl w:ilvl="2" w:tplc="0809001B" w:tentative="1">
      <w:start w:val="1"/>
      <w:numFmt w:val="lowerRoman"/>
      <w:lvlText w:val="%3."/>
      <w:lvlJc w:val="right"/>
      <w:pPr>
        <w:ind w:left="2151" w:hanging="180"/>
      </w:pPr>
    </w:lvl>
    <w:lvl w:ilvl="3" w:tplc="0809000F" w:tentative="1">
      <w:start w:val="1"/>
      <w:numFmt w:val="decimal"/>
      <w:lvlText w:val="%4."/>
      <w:lvlJc w:val="left"/>
      <w:pPr>
        <w:ind w:left="2871" w:hanging="360"/>
      </w:pPr>
    </w:lvl>
    <w:lvl w:ilvl="4" w:tplc="08090019" w:tentative="1">
      <w:start w:val="1"/>
      <w:numFmt w:val="lowerLetter"/>
      <w:lvlText w:val="%5."/>
      <w:lvlJc w:val="left"/>
      <w:pPr>
        <w:ind w:left="3591" w:hanging="360"/>
      </w:pPr>
    </w:lvl>
    <w:lvl w:ilvl="5" w:tplc="0809001B" w:tentative="1">
      <w:start w:val="1"/>
      <w:numFmt w:val="lowerRoman"/>
      <w:lvlText w:val="%6."/>
      <w:lvlJc w:val="right"/>
      <w:pPr>
        <w:ind w:left="4311" w:hanging="180"/>
      </w:pPr>
    </w:lvl>
    <w:lvl w:ilvl="6" w:tplc="0809000F" w:tentative="1">
      <w:start w:val="1"/>
      <w:numFmt w:val="decimal"/>
      <w:lvlText w:val="%7."/>
      <w:lvlJc w:val="left"/>
      <w:pPr>
        <w:ind w:left="5031" w:hanging="360"/>
      </w:pPr>
    </w:lvl>
    <w:lvl w:ilvl="7" w:tplc="08090019" w:tentative="1">
      <w:start w:val="1"/>
      <w:numFmt w:val="lowerLetter"/>
      <w:lvlText w:val="%8."/>
      <w:lvlJc w:val="left"/>
      <w:pPr>
        <w:ind w:left="5751" w:hanging="360"/>
      </w:pPr>
    </w:lvl>
    <w:lvl w:ilvl="8" w:tplc="0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5" w15:restartNumberingAfterBreak="0">
    <w:nsid w:val="68294D47"/>
    <w:multiLevelType w:val="multilevel"/>
    <w:tmpl w:val="B03E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6934445B"/>
    <w:multiLevelType w:val="hybridMultilevel"/>
    <w:tmpl w:val="D02EEB8A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696C1F19"/>
    <w:multiLevelType w:val="multilevel"/>
    <w:tmpl w:val="5C6C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697D383D"/>
    <w:multiLevelType w:val="multilevel"/>
    <w:tmpl w:val="2FD2E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69897957"/>
    <w:multiLevelType w:val="multilevel"/>
    <w:tmpl w:val="C5B8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6A324EFE"/>
    <w:multiLevelType w:val="multilevel"/>
    <w:tmpl w:val="DD1AD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A9F1E4B"/>
    <w:multiLevelType w:val="multilevel"/>
    <w:tmpl w:val="9FEC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6B793CEF"/>
    <w:multiLevelType w:val="multilevel"/>
    <w:tmpl w:val="B0B2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6BFC6860"/>
    <w:multiLevelType w:val="multilevel"/>
    <w:tmpl w:val="6EF89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6C1A7C70"/>
    <w:multiLevelType w:val="multilevel"/>
    <w:tmpl w:val="649C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5" w15:restartNumberingAfterBreak="0">
    <w:nsid w:val="6D300EDE"/>
    <w:multiLevelType w:val="multilevel"/>
    <w:tmpl w:val="3A845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 w15:restartNumberingAfterBreak="0">
    <w:nsid w:val="6D3A13FE"/>
    <w:multiLevelType w:val="multilevel"/>
    <w:tmpl w:val="07C09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6D593788"/>
    <w:multiLevelType w:val="multilevel"/>
    <w:tmpl w:val="B07CF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8" w15:restartNumberingAfterBreak="0">
    <w:nsid w:val="6DD60188"/>
    <w:multiLevelType w:val="multilevel"/>
    <w:tmpl w:val="C9F6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6DFA5270"/>
    <w:multiLevelType w:val="multilevel"/>
    <w:tmpl w:val="D5D4C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6EDA6C6D"/>
    <w:multiLevelType w:val="multilevel"/>
    <w:tmpl w:val="B14C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6F607BDC"/>
    <w:multiLevelType w:val="multilevel"/>
    <w:tmpl w:val="BD563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F666301"/>
    <w:multiLevelType w:val="hybridMultilevel"/>
    <w:tmpl w:val="F0AA49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3" w15:restartNumberingAfterBreak="0">
    <w:nsid w:val="6F80573E"/>
    <w:multiLevelType w:val="multilevel"/>
    <w:tmpl w:val="EE6EA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705A0D15"/>
    <w:multiLevelType w:val="hybridMultilevel"/>
    <w:tmpl w:val="3DC4128C"/>
    <w:lvl w:ilvl="0" w:tplc="CF86E6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18B2304"/>
    <w:multiLevelType w:val="hybridMultilevel"/>
    <w:tmpl w:val="283E3254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924035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22369B1"/>
    <w:multiLevelType w:val="multilevel"/>
    <w:tmpl w:val="171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7" w15:restartNumberingAfterBreak="0">
    <w:nsid w:val="726D0196"/>
    <w:multiLevelType w:val="multilevel"/>
    <w:tmpl w:val="F940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 w15:restartNumberingAfterBreak="0">
    <w:nsid w:val="72B84209"/>
    <w:multiLevelType w:val="hybridMultilevel"/>
    <w:tmpl w:val="91B8E976"/>
    <w:lvl w:ilvl="0" w:tplc="E97C01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759C32BA"/>
    <w:multiLevelType w:val="multilevel"/>
    <w:tmpl w:val="CA1C44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0" w15:restartNumberingAfterBreak="0">
    <w:nsid w:val="764F0431"/>
    <w:multiLevelType w:val="multilevel"/>
    <w:tmpl w:val="B2C8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76EF6FE7"/>
    <w:multiLevelType w:val="multilevel"/>
    <w:tmpl w:val="1450C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76F326CB"/>
    <w:multiLevelType w:val="multilevel"/>
    <w:tmpl w:val="EDA6B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77EC7CA8"/>
    <w:multiLevelType w:val="multilevel"/>
    <w:tmpl w:val="122E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78DA2323"/>
    <w:multiLevelType w:val="multilevel"/>
    <w:tmpl w:val="3FD2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5" w15:restartNumberingAfterBreak="0">
    <w:nsid w:val="792714E6"/>
    <w:multiLevelType w:val="multilevel"/>
    <w:tmpl w:val="C56E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799E6508"/>
    <w:multiLevelType w:val="hybridMultilevel"/>
    <w:tmpl w:val="85547844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79B723E9"/>
    <w:multiLevelType w:val="multilevel"/>
    <w:tmpl w:val="905E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79F4652E"/>
    <w:multiLevelType w:val="multilevel"/>
    <w:tmpl w:val="B478C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 w15:restartNumberingAfterBreak="0">
    <w:nsid w:val="7A9623B6"/>
    <w:multiLevelType w:val="multilevel"/>
    <w:tmpl w:val="6830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7ADD563E"/>
    <w:multiLevelType w:val="multilevel"/>
    <w:tmpl w:val="A75C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1" w15:restartNumberingAfterBreak="0">
    <w:nsid w:val="7B3E4B2A"/>
    <w:multiLevelType w:val="hybridMultilevel"/>
    <w:tmpl w:val="B502865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2" w15:restartNumberingAfterBreak="0">
    <w:nsid w:val="7C395857"/>
    <w:multiLevelType w:val="multilevel"/>
    <w:tmpl w:val="6E38F2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 w15:restartNumberingAfterBreak="0">
    <w:nsid w:val="7CD138DC"/>
    <w:multiLevelType w:val="hybridMultilevel"/>
    <w:tmpl w:val="AB160AFE"/>
    <w:lvl w:ilvl="0" w:tplc="F7FE75FA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4" w15:restartNumberingAfterBreak="0">
    <w:nsid w:val="7D5151D4"/>
    <w:multiLevelType w:val="multilevel"/>
    <w:tmpl w:val="0EE0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7E2D47B7"/>
    <w:multiLevelType w:val="multilevel"/>
    <w:tmpl w:val="D5C6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7E4578D5"/>
    <w:multiLevelType w:val="multilevel"/>
    <w:tmpl w:val="CB7E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7E6364E6"/>
    <w:multiLevelType w:val="multilevel"/>
    <w:tmpl w:val="195C3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8" w15:restartNumberingAfterBreak="0">
    <w:nsid w:val="7E7821C7"/>
    <w:multiLevelType w:val="multilevel"/>
    <w:tmpl w:val="22E0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1076209">
    <w:abstractNumId w:val="57"/>
  </w:num>
  <w:num w:numId="2" w16cid:durableId="1968581884">
    <w:abstractNumId w:val="188"/>
  </w:num>
  <w:num w:numId="3" w16cid:durableId="1640836808">
    <w:abstractNumId w:val="110"/>
  </w:num>
  <w:num w:numId="4" w16cid:durableId="433211963">
    <w:abstractNumId w:val="164"/>
  </w:num>
  <w:num w:numId="5" w16cid:durableId="1581914402">
    <w:abstractNumId w:val="82"/>
  </w:num>
  <w:num w:numId="6" w16cid:durableId="797407236">
    <w:abstractNumId w:val="42"/>
  </w:num>
  <w:num w:numId="7" w16cid:durableId="816996500">
    <w:abstractNumId w:val="185"/>
  </w:num>
  <w:num w:numId="8" w16cid:durableId="316610348">
    <w:abstractNumId w:val="17"/>
  </w:num>
  <w:num w:numId="9" w16cid:durableId="1034116281">
    <w:abstractNumId w:val="30"/>
  </w:num>
  <w:num w:numId="10" w16cid:durableId="1106971046">
    <w:abstractNumId w:val="182"/>
  </w:num>
  <w:num w:numId="11" w16cid:durableId="51198991">
    <w:abstractNumId w:val="163"/>
  </w:num>
  <w:num w:numId="12" w16cid:durableId="1423255211">
    <w:abstractNumId w:val="113"/>
  </w:num>
  <w:num w:numId="13" w16cid:durableId="1103501576">
    <w:abstractNumId w:val="196"/>
  </w:num>
  <w:num w:numId="14" w16cid:durableId="1567060180">
    <w:abstractNumId w:val="60"/>
  </w:num>
  <w:num w:numId="15" w16cid:durableId="1548226290">
    <w:abstractNumId w:val="135"/>
  </w:num>
  <w:num w:numId="16" w16cid:durableId="71779278">
    <w:abstractNumId w:val="150"/>
  </w:num>
  <w:num w:numId="17" w16cid:durableId="1539389177">
    <w:abstractNumId w:val="203"/>
  </w:num>
  <w:num w:numId="18" w16cid:durableId="1644694649">
    <w:abstractNumId w:val="171"/>
  </w:num>
  <w:num w:numId="19" w16cid:durableId="1699308299">
    <w:abstractNumId w:val="80"/>
  </w:num>
  <w:num w:numId="20" w16cid:durableId="1284847263">
    <w:abstractNumId w:val="56"/>
  </w:num>
  <w:num w:numId="21" w16cid:durableId="840773510">
    <w:abstractNumId w:val="109"/>
  </w:num>
  <w:num w:numId="22" w16cid:durableId="1344359300">
    <w:abstractNumId w:val="184"/>
  </w:num>
  <w:num w:numId="23" w16cid:durableId="456603682">
    <w:abstractNumId w:val="159"/>
  </w:num>
  <w:num w:numId="24" w16cid:durableId="1102072836">
    <w:abstractNumId w:val="143"/>
  </w:num>
  <w:num w:numId="25" w16cid:durableId="1633712613">
    <w:abstractNumId w:val="137"/>
  </w:num>
  <w:num w:numId="26" w16cid:durableId="1276911875">
    <w:abstractNumId w:val="7"/>
  </w:num>
  <w:num w:numId="27" w16cid:durableId="36054574">
    <w:abstractNumId w:val="87"/>
  </w:num>
  <w:num w:numId="28" w16cid:durableId="171846063">
    <w:abstractNumId w:val="105"/>
  </w:num>
  <w:num w:numId="29" w16cid:durableId="1764375882">
    <w:abstractNumId w:val="108"/>
  </w:num>
  <w:num w:numId="30" w16cid:durableId="1985814656">
    <w:abstractNumId w:val="38"/>
  </w:num>
  <w:num w:numId="31" w16cid:durableId="1807158394">
    <w:abstractNumId w:val="174"/>
  </w:num>
  <w:num w:numId="32" w16cid:durableId="357507287">
    <w:abstractNumId w:val="41"/>
  </w:num>
  <w:num w:numId="33" w16cid:durableId="560944632">
    <w:abstractNumId w:val="158"/>
  </w:num>
  <w:num w:numId="34" w16cid:durableId="1793742982">
    <w:abstractNumId w:val="162"/>
  </w:num>
  <w:num w:numId="35" w16cid:durableId="2065641489">
    <w:abstractNumId w:val="141"/>
  </w:num>
  <w:num w:numId="36" w16cid:durableId="2079087349">
    <w:abstractNumId w:val="107"/>
  </w:num>
  <w:num w:numId="37" w16cid:durableId="691298843">
    <w:abstractNumId w:val="134"/>
  </w:num>
  <w:num w:numId="38" w16cid:durableId="1394618041">
    <w:abstractNumId w:val="186"/>
  </w:num>
  <w:num w:numId="39" w16cid:durableId="1543252003">
    <w:abstractNumId w:val="146"/>
  </w:num>
  <w:num w:numId="40" w16cid:durableId="1158112846">
    <w:abstractNumId w:val="147"/>
  </w:num>
  <w:num w:numId="41" w16cid:durableId="2058309632">
    <w:abstractNumId w:val="53"/>
  </w:num>
  <w:num w:numId="42" w16cid:durableId="681903433">
    <w:abstractNumId w:val="78"/>
  </w:num>
  <w:num w:numId="43" w16cid:durableId="709647479">
    <w:abstractNumId w:val="122"/>
  </w:num>
  <w:num w:numId="44" w16cid:durableId="2086150514">
    <w:abstractNumId w:val="187"/>
  </w:num>
  <w:num w:numId="45" w16cid:durableId="1230388747">
    <w:abstractNumId w:val="119"/>
  </w:num>
  <w:num w:numId="46" w16cid:durableId="520899044">
    <w:abstractNumId w:val="155"/>
  </w:num>
  <w:num w:numId="47" w16cid:durableId="2051612445">
    <w:abstractNumId w:val="20"/>
  </w:num>
  <w:num w:numId="48" w16cid:durableId="1577668820">
    <w:abstractNumId w:val="54"/>
  </w:num>
  <w:num w:numId="49" w16cid:durableId="869219494">
    <w:abstractNumId w:val="72"/>
  </w:num>
  <w:num w:numId="50" w16cid:durableId="393087563">
    <w:abstractNumId w:val="130"/>
  </w:num>
  <w:num w:numId="51" w16cid:durableId="137382193">
    <w:abstractNumId w:val="31"/>
  </w:num>
  <w:num w:numId="52" w16cid:durableId="685639738">
    <w:abstractNumId w:val="126"/>
  </w:num>
  <w:num w:numId="53" w16cid:durableId="301498183">
    <w:abstractNumId w:val="70"/>
  </w:num>
  <w:num w:numId="54" w16cid:durableId="1377663365">
    <w:abstractNumId w:val="142"/>
  </w:num>
  <w:num w:numId="55" w16cid:durableId="937979055">
    <w:abstractNumId w:val="61"/>
  </w:num>
  <w:num w:numId="56" w16cid:durableId="1110972685">
    <w:abstractNumId w:val="160"/>
  </w:num>
  <w:num w:numId="57" w16cid:durableId="933320688">
    <w:abstractNumId w:val="149"/>
  </w:num>
  <w:num w:numId="58" w16cid:durableId="1262488223">
    <w:abstractNumId w:val="93"/>
  </w:num>
  <w:num w:numId="59" w16cid:durableId="1636065326">
    <w:abstractNumId w:val="50"/>
  </w:num>
  <w:num w:numId="60" w16cid:durableId="619192516">
    <w:abstractNumId w:val="6"/>
  </w:num>
  <w:num w:numId="61" w16cid:durableId="1395468803">
    <w:abstractNumId w:val="123"/>
  </w:num>
  <w:num w:numId="62" w16cid:durableId="1936475178">
    <w:abstractNumId w:val="118"/>
  </w:num>
  <w:num w:numId="63" w16cid:durableId="863591760">
    <w:abstractNumId w:val="112"/>
  </w:num>
  <w:num w:numId="64" w16cid:durableId="1306742217">
    <w:abstractNumId w:val="202"/>
  </w:num>
  <w:num w:numId="65" w16cid:durableId="1288508131">
    <w:abstractNumId w:val="200"/>
  </w:num>
  <w:num w:numId="66" w16cid:durableId="1910000438">
    <w:abstractNumId w:val="65"/>
  </w:num>
  <w:num w:numId="67" w16cid:durableId="1581983482">
    <w:abstractNumId w:val="81"/>
  </w:num>
  <w:num w:numId="68" w16cid:durableId="305202310">
    <w:abstractNumId w:val="145"/>
  </w:num>
  <w:num w:numId="69" w16cid:durableId="522741768">
    <w:abstractNumId w:val="194"/>
  </w:num>
  <w:num w:numId="70" w16cid:durableId="1317606411">
    <w:abstractNumId w:val="12"/>
  </w:num>
  <w:num w:numId="71" w16cid:durableId="1054738931">
    <w:abstractNumId w:val="90"/>
  </w:num>
  <w:num w:numId="72" w16cid:durableId="1951887419">
    <w:abstractNumId w:val="39"/>
  </w:num>
  <w:num w:numId="73" w16cid:durableId="1607349300">
    <w:abstractNumId w:val="99"/>
  </w:num>
  <w:num w:numId="74" w16cid:durableId="22901830">
    <w:abstractNumId w:val="140"/>
  </w:num>
  <w:num w:numId="75" w16cid:durableId="720523831">
    <w:abstractNumId w:val="190"/>
  </w:num>
  <w:num w:numId="76" w16cid:durableId="971979448">
    <w:abstractNumId w:val="21"/>
  </w:num>
  <w:num w:numId="77" w16cid:durableId="1075130931">
    <w:abstractNumId w:val="148"/>
  </w:num>
  <w:num w:numId="78" w16cid:durableId="1910653568">
    <w:abstractNumId w:val="125"/>
  </w:num>
  <w:num w:numId="79" w16cid:durableId="1670063783">
    <w:abstractNumId w:val="63"/>
  </w:num>
  <w:num w:numId="80" w16cid:durableId="1785004904">
    <w:abstractNumId w:val="189"/>
  </w:num>
  <w:num w:numId="81" w16cid:durableId="2037802774">
    <w:abstractNumId w:val="168"/>
  </w:num>
  <w:num w:numId="82" w16cid:durableId="775639810">
    <w:abstractNumId w:val="68"/>
  </w:num>
  <w:num w:numId="83" w16cid:durableId="1942755057">
    <w:abstractNumId w:val="169"/>
  </w:num>
  <w:num w:numId="84" w16cid:durableId="1357579862">
    <w:abstractNumId w:val="120"/>
  </w:num>
  <w:num w:numId="85" w16cid:durableId="462577381">
    <w:abstractNumId w:val="94"/>
  </w:num>
  <w:num w:numId="86" w16cid:durableId="1483544290">
    <w:abstractNumId w:val="154"/>
  </w:num>
  <w:num w:numId="87" w16cid:durableId="1765109931">
    <w:abstractNumId w:val="3"/>
  </w:num>
  <w:num w:numId="88" w16cid:durableId="9377581">
    <w:abstractNumId w:val="161"/>
  </w:num>
  <w:num w:numId="89" w16cid:durableId="1102725421">
    <w:abstractNumId w:val="14"/>
  </w:num>
  <w:num w:numId="90" w16cid:durableId="1411391773">
    <w:abstractNumId w:val="138"/>
  </w:num>
  <w:num w:numId="91" w16cid:durableId="1373001151">
    <w:abstractNumId w:val="67"/>
  </w:num>
  <w:num w:numId="92" w16cid:durableId="777139976">
    <w:abstractNumId w:val="25"/>
  </w:num>
  <w:num w:numId="93" w16cid:durableId="1127510659">
    <w:abstractNumId w:val="173"/>
  </w:num>
  <w:num w:numId="94" w16cid:durableId="327172161">
    <w:abstractNumId w:val="22"/>
  </w:num>
  <w:num w:numId="95" w16cid:durableId="595286832">
    <w:abstractNumId w:val="176"/>
  </w:num>
  <w:num w:numId="96" w16cid:durableId="710615795">
    <w:abstractNumId w:val="183"/>
  </w:num>
  <w:num w:numId="97" w16cid:durableId="390930210">
    <w:abstractNumId w:val="170"/>
  </w:num>
  <w:num w:numId="98" w16cid:durableId="904680160">
    <w:abstractNumId w:val="51"/>
  </w:num>
  <w:num w:numId="99" w16cid:durableId="1654219852">
    <w:abstractNumId w:val="144"/>
  </w:num>
  <w:num w:numId="100" w16cid:durableId="187065995">
    <w:abstractNumId w:val="175"/>
  </w:num>
  <w:num w:numId="101" w16cid:durableId="296690901">
    <w:abstractNumId w:val="34"/>
  </w:num>
  <w:num w:numId="102" w16cid:durableId="142704342">
    <w:abstractNumId w:val="181"/>
  </w:num>
  <w:num w:numId="103" w16cid:durableId="1383821662">
    <w:abstractNumId w:val="89"/>
  </w:num>
  <w:num w:numId="104" w16cid:durableId="607390230">
    <w:abstractNumId w:val="151"/>
  </w:num>
  <w:num w:numId="105" w16cid:durableId="121189633">
    <w:abstractNumId w:val="136"/>
  </w:num>
  <w:num w:numId="106" w16cid:durableId="2015262923">
    <w:abstractNumId w:val="100"/>
  </w:num>
  <w:num w:numId="107" w16cid:durableId="553658760">
    <w:abstractNumId w:val="15"/>
  </w:num>
  <w:num w:numId="108" w16cid:durableId="1154637238">
    <w:abstractNumId w:val="28"/>
  </w:num>
  <w:num w:numId="109" w16cid:durableId="1574705567">
    <w:abstractNumId w:val="58"/>
  </w:num>
  <w:num w:numId="110" w16cid:durableId="254941001">
    <w:abstractNumId w:val="4"/>
  </w:num>
  <w:num w:numId="111" w16cid:durableId="1059983071">
    <w:abstractNumId w:val="16"/>
  </w:num>
  <w:num w:numId="112" w16cid:durableId="872155958">
    <w:abstractNumId w:val="97"/>
  </w:num>
  <w:num w:numId="113" w16cid:durableId="763499657">
    <w:abstractNumId w:val="64"/>
  </w:num>
  <w:num w:numId="114" w16cid:durableId="258219127">
    <w:abstractNumId w:val="75"/>
  </w:num>
  <w:num w:numId="115" w16cid:durableId="37360742">
    <w:abstractNumId w:val="88"/>
  </w:num>
  <w:num w:numId="116" w16cid:durableId="1833643530">
    <w:abstractNumId w:val="191"/>
  </w:num>
  <w:num w:numId="117" w16cid:durableId="189876287">
    <w:abstractNumId w:val="24"/>
  </w:num>
  <w:num w:numId="118" w16cid:durableId="170992364">
    <w:abstractNumId w:val="91"/>
  </w:num>
  <w:num w:numId="119" w16cid:durableId="2103261760">
    <w:abstractNumId w:val="114"/>
  </w:num>
  <w:num w:numId="120" w16cid:durableId="2057655188">
    <w:abstractNumId w:val="27"/>
  </w:num>
  <w:num w:numId="121" w16cid:durableId="1568759311">
    <w:abstractNumId w:val="8"/>
  </w:num>
  <w:num w:numId="122" w16cid:durableId="1625312765">
    <w:abstractNumId w:val="127"/>
  </w:num>
  <w:num w:numId="123" w16cid:durableId="2002539057">
    <w:abstractNumId w:val="45"/>
  </w:num>
  <w:num w:numId="124" w16cid:durableId="2034963022">
    <w:abstractNumId w:val="10"/>
  </w:num>
  <w:num w:numId="125" w16cid:durableId="1323394389">
    <w:abstractNumId w:val="103"/>
  </w:num>
  <w:num w:numId="126" w16cid:durableId="2130052745">
    <w:abstractNumId w:val="69"/>
  </w:num>
  <w:num w:numId="127" w16cid:durableId="2045013592">
    <w:abstractNumId w:val="32"/>
  </w:num>
  <w:num w:numId="128" w16cid:durableId="254479206">
    <w:abstractNumId w:val="195"/>
  </w:num>
  <w:num w:numId="129" w16cid:durableId="984895770">
    <w:abstractNumId w:val="178"/>
  </w:num>
  <w:num w:numId="130" w16cid:durableId="841235329">
    <w:abstractNumId w:val="43"/>
  </w:num>
  <w:num w:numId="131" w16cid:durableId="971010863">
    <w:abstractNumId w:val="157"/>
  </w:num>
  <w:num w:numId="132" w16cid:durableId="1695882234">
    <w:abstractNumId w:val="133"/>
  </w:num>
  <w:num w:numId="133" w16cid:durableId="73746707">
    <w:abstractNumId w:val="204"/>
  </w:num>
  <w:num w:numId="134" w16cid:durableId="2130855181">
    <w:abstractNumId w:val="192"/>
  </w:num>
  <w:num w:numId="135" w16cid:durableId="2026125546">
    <w:abstractNumId w:val="62"/>
  </w:num>
  <w:num w:numId="136" w16cid:durableId="661395993">
    <w:abstractNumId w:val="37"/>
  </w:num>
  <w:num w:numId="137" w16cid:durableId="1377704503">
    <w:abstractNumId w:val="129"/>
  </w:num>
  <w:num w:numId="138" w16cid:durableId="244655463">
    <w:abstractNumId w:val="131"/>
  </w:num>
  <w:num w:numId="139" w16cid:durableId="809060123">
    <w:abstractNumId w:val="79"/>
  </w:num>
  <w:num w:numId="140" w16cid:durableId="1922448876">
    <w:abstractNumId w:val="106"/>
  </w:num>
  <w:num w:numId="141" w16cid:durableId="1956323369">
    <w:abstractNumId w:val="33"/>
  </w:num>
  <w:num w:numId="142" w16cid:durableId="1571382152">
    <w:abstractNumId w:val="86"/>
  </w:num>
  <w:num w:numId="143" w16cid:durableId="53507041">
    <w:abstractNumId w:val="172"/>
  </w:num>
  <w:num w:numId="144" w16cid:durableId="1746101519">
    <w:abstractNumId w:val="124"/>
  </w:num>
  <w:num w:numId="145" w16cid:durableId="1660498190">
    <w:abstractNumId w:val="167"/>
  </w:num>
  <w:num w:numId="146" w16cid:durableId="1169519933">
    <w:abstractNumId w:val="52"/>
  </w:num>
  <w:num w:numId="147" w16cid:durableId="1018702130">
    <w:abstractNumId w:val="102"/>
  </w:num>
  <w:num w:numId="148" w16cid:durableId="1396514458">
    <w:abstractNumId w:val="36"/>
  </w:num>
  <w:num w:numId="149" w16cid:durableId="2106463734">
    <w:abstractNumId w:val="29"/>
  </w:num>
  <w:num w:numId="150" w16cid:durableId="111898268">
    <w:abstractNumId w:val="5"/>
  </w:num>
  <w:num w:numId="151" w16cid:durableId="431514273">
    <w:abstractNumId w:val="128"/>
  </w:num>
  <w:num w:numId="152" w16cid:durableId="2057200136">
    <w:abstractNumId w:val="71"/>
  </w:num>
  <w:num w:numId="153" w16cid:durableId="898975493">
    <w:abstractNumId w:val="59"/>
  </w:num>
  <w:num w:numId="154" w16cid:durableId="807698134">
    <w:abstractNumId w:val="49"/>
  </w:num>
  <w:num w:numId="155" w16cid:durableId="993417244">
    <w:abstractNumId w:val="2"/>
  </w:num>
  <w:num w:numId="156" w16cid:durableId="1078869820">
    <w:abstractNumId w:val="165"/>
  </w:num>
  <w:num w:numId="157" w16cid:durableId="1543011280">
    <w:abstractNumId w:val="116"/>
  </w:num>
  <w:num w:numId="158" w16cid:durableId="459963097">
    <w:abstractNumId w:val="85"/>
  </w:num>
  <w:num w:numId="159" w16cid:durableId="1039236581">
    <w:abstractNumId w:val="199"/>
  </w:num>
  <w:num w:numId="160" w16cid:durableId="155459268">
    <w:abstractNumId w:val="139"/>
  </w:num>
  <w:num w:numId="161" w16cid:durableId="1817332840">
    <w:abstractNumId w:val="197"/>
  </w:num>
  <w:num w:numId="162" w16cid:durableId="200365086">
    <w:abstractNumId w:val="13"/>
  </w:num>
  <w:num w:numId="163" w16cid:durableId="189614025">
    <w:abstractNumId w:val="206"/>
  </w:num>
  <w:num w:numId="164" w16cid:durableId="611668644">
    <w:abstractNumId w:val="193"/>
  </w:num>
  <w:num w:numId="165" w16cid:durableId="1850948949">
    <w:abstractNumId w:val="208"/>
  </w:num>
  <w:num w:numId="166" w16cid:durableId="1984309069">
    <w:abstractNumId w:val="101"/>
  </w:num>
  <w:num w:numId="167" w16cid:durableId="1509441374">
    <w:abstractNumId w:val="18"/>
  </w:num>
  <w:num w:numId="168" w16cid:durableId="436608164">
    <w:abstractNumId w:val="96"/>
  </w:num>
  <w:num w:numId="169" w16cid:durableId="277878627">
    <w:abstractNumId w:val="92"/>
  </w:num>
  <w:num w:numId="170" w16cid:durableId="1885948443">
    <w:abstractNumId w:val="156"/>
  </w:num>
  <w:num w:numId="171" w16cid:durableId="555823706">
    <w:abstractNumId w:val="205"/>
  </w:num>
  <w:num w:numId="172" w16cid:durableId="139856443">
    <w:abstractNumId w:val="74"/>
  </w:num>
  <w:num w:numId="173" w16cid:durableId="646010948">
    <w:abstractNumId w:val="177"/>
  </w:num>
  <w:num w:numId="174" w16cid:durableId="1602571761">
    <w:abstractNumId w:val="201"/>
  </w:num>
  <w:num w:numId="175" w16cid:durableId="304168340">
    <w:abstractNumId w:val="35"/>
  </w:num>
  <w:num w:numId="176" w16cid:durableId="1211922916">
    <w:abstractNumId w:val="76"/>
  </w:num>
  <w:num w:numId="177" w16cid:durableId="148983618">
    <w:abstractNumId w:val="153"/>
  </w:num>
  <w:num w:numId="178" w16cid:durableId="1867016601">
    <w:abstractNumId w:val="152"/>
  </w:num>
  <w:num w:numId="179" w16cid:durableId="1392263561">
    <w:abstractNumId w:val="166"/>
  </w:num>
  <w:num w:numId="180" w16cid:durableId="330334000">
    <w:abstractNumId w:val="84"/>
  </w:num>
  <w:num w:numId="181" w16cid:durableId="630281843">
    <w:abstractNumId w:val="95"/>
  </w:num>
  <w:num w:numId="182" w16cid:durableId="1119373040">
    <w:abstractNumId w:val="83"/>
  </w:num>
  <w:num w:numId="183" w16cid:durableId="771128286">
    <w:abstractNumId w:val="55"/>
  </w:num>
  <w:num w:numId="184" w16cid:durableId="866140797">
    <w:abstractNumId w:val="117"/>
  </w:num>
  <w:num w:numId="185" w16cid:durableId="1329945097">
    <w:abstractNumId w:val="9"/>
  </w:num>
  <w:num w:numId="186" w16cid:durableId="1429737907">
    <w:abstractNumId w:val="132"/>
  </w:num>
  <w:num w:numId="187" w16cid:durableId="727843595">
    <w:abstractNumId w:val="104"/>
  </w:num>
  <w:num w:numId="188" w16cid:durableId="1707296810">
    <w:abstractNumId w:val="179"/>
  </w:num>
  <w:num w:numId="189" w16cid:durableId="378555585">
    <w:abstractNumId w:val="77"/>
  </w:num>
  <w:num w:numId="190" w16cid:durableId="909272437">
    <w:abstractNumId w:val="98"/>
  </w:num>
  <w:num w:numId="191" w16cid:durableId="1968195048">
    <w:abstractNumId w:val="44"/>
  </w:num>
  <w:num w:numId="192" w16cid:durableId="131750580">
    <w:abstractNumId w:val="47"/>
  </w:num>
  <w:num w:numId="193" w16cid:durableId="1810122096">
    <w:abstractNumId w:val="198"/>
  </w:num>
  <w:num w:numId="194" w16cid:durableId="1153528950">
    <w:abstractNumId w:val="46"/>
  </w:num>
  <w:num w:numId="195" w16cid:durableId="490947198">
    <w:abstractNumId w:val="40"/>
  </w:num>
  <w:num w:numId="196" w16cid:durableId="1989281238">
    <w:abstractNumId w:val="26"/>
  </w:num>
  <w:num w:numId="197" w16cid:durableId="1515416096">
    <w:abstractNumId w:val="66"/>
  </w:num>
  <w:num w:numId="198" w16cid:durableId="276721624">
    <w:abstractNumId w:val="48"/>
  </w:num>
  <w:num w:numId="199" w16cid:durableId="1526627119">
    <w:abstractNumId w:val="207"/>
  </w:num>
  <w:num w:numId="200" w16cid:durableId="824324820">
    <w:abstractNumId w:val="11"/>
  </w:num>
  <w:num w:numId="201" w16cid:durableId="730612691">
    <w:abstractNumId w:val="73"/>
  </w:num>
  <w:num w:numId="202" w16cid:durableId="1194807915">
    <w:abstractNumId w:val="111"/>
  </w:num>
  <w:num w:numId="203" w16cid:durableId="566380214">
    <w:abstractNumId w:val="23"/>
  </w:num>
  <w:num w:numId="204" w16cid:durableId="1143084206">
    <w:abstractNumId w:val="180"/>
  </w:num>
  <w:num w:numId="205" w16cid:durableId="1444302571">
    <w:abstractNumId w:val="19"/>
  </w:num>
  <w:num w:numId="206" w16cid:durableId="1044865270">
    <w:abstractNumId w:val="115"/>
  </w:num>
  <w:num w:numId="207" w16cid:durableId="1751080613">
    <w:abstractNumId w:val="121"/>
  </w:num>
  <w:num w:numId="208" w16cid:durableId="1142623538">
    <w:abstractNumId w:val="1"/>
  </w:num>
  <w:num w:numId="209" w16cid:durableId="1938560638">
    <w:abstractNumId w:val="0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66FF"/>
    <w:rsid w:val="00026848"/>
    <w:rsid w:val="0002767D"/>
    <w:rsid w:val="00027EB6"/>
    <w:rsid w:val="000333D5"/>
    <w:rsid w:val="00033D48"/>
    <w:rsid w:val="0003456E"/>
    <w:rsid w:val="0003490B"/>
    <w:rsid w:val="00034CC3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14D4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ED"/>
    <w:rsid w:val="00122B1C"/>
    <w:rsid w:val="00123650"/>
    <w:rsid w:val="00123E01"/>
    <w:rsid w:val="0012484E"/>
    <w:rsid w:val="00124B01"/>
    <w:rsid w:val="0012599A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460C"/>
    <w:rsid w:val="00184EAD"/>
    <w:rsid w:val="0018521F"/>
    <w:rsid w:val="00187DDD"/>
    <w:rsid w:val="00191068"/>
    <w:rsid w:val="00191E6E"/>
    <w:rsid w:val="00192517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32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5F8B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4A9"/>
    <w:rsid w:val="002160CD"/>
    <w:rsid w:val="002169BD"/>
    <w:rsid w:val="002169FC"/>
    <w:rsid w:val="00217B13"/>
    <w:rsid w:val="00217CD8"/>
    <w:rsid w:val="00217FF9"/>
    <w:rsid w:val="002215D9"/>
    <w:rsid w:val="002216AC"/>
    <w:rsid w:val="002228CE"/>
    <w:rsid w:val="002251A4"/>
    <w:rsid w:val="00225353"/>
    <w:rsid w:val="002254C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4E05"/>
    <w:rsid w:val="00365111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8F6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683A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B98"/>
    <w:rsid w:val="00587CCA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3095"/>
    <w:rsid w:val="005D3D48"/>
    <w:rsid w:val="005D51B6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D42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49A"/>
    <w:rsid w:val="006A39E2"/>
    <w:rsid w:val="006A3C53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66C2"/>
    <w:rsid w:val="00796B6A"/>
    <w:rsid w:val="00797D0E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1A4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59BA"/>
    <w:rsid w:val="008464B7"/>
    <w:rsid w:val="0084735F"/>
    <w:rsid w:val="008475F2"/>
    <w:rsid w:val="008503CA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0BA8"/>
    <w:rsid w:val="008E17FF"/>
    <w:rsid w:val="008E1FD9"/>
    <w:rsid w:val="008E2B34"/>
    <w:rsid w:val="008E312C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3E01"/>
    <w:rsid w:val="00A145A3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91E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6E03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2D35"/>
    <w:rsid w:val="00B5383D"/>
    <w:rsid w:val="00B53D75"/>
    <w:rsid w:val="00B542A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726"/>
    <w:rsid w:val="00B96961"/>
    <w:rsid w:val="00B96D3D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1B7C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F039B"/>
    <w:rsid w:val="00BF0D72"/>
    <w:rsid w:val="00BF220E"/>
    <w:rsid w:val="00BF29EB"/>
    <w:rsid w:val="00BF2AB4"/>
    <w:rsid w:val="00BF38C2"/>
    <w:rsid w:val="00BF3DCF"/>
    <w:rsid w:val="00BF5F3C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626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B1F"/>
    <w:rsid w:val="00F96BA7"/>
    <w:rsid w:val="00F96F8C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A6B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34217C9A-F2FC-4DE5-8A8E-BBE5DDCA8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208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09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8996A79-D2C0-437C-9963-46E1FACC2E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228</Words>
  <Characters>3856</Characters>
  <Application>Microsoft Office Word</Application>
  <DocSecurity>0</DocSecurity>
  <Lines>76</Lines>
  <Paragraphs>58</Paragraphs>
  <ScaleCrop>false</ScaleCrop>
  <Company/>
  <LinksUpToDate>false</LinksUpToDate>
  <CharactersWithSpaces>4025</CharactersWithSpaces>
  <SharedDoc>false</SharedDoc>
  <HLinks>
    <vt:vector size="210" baseType="variant">
      <vt:variant>
        <vt:i4>1114170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_Toc216362868</vt:lpwstr>
      </vt:variant>
      <vt:variant>
        <vt:i4>1114170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_Toc216362867</vt:lpwstr>
      </vt:variant>
      <vt:variant>
        <vt:i4>1114170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_Toc216362866</vt:lpwstr>
      </vt:variant>
      <vt:variant>
        <vt:i4>1114170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_Toc216362865</vt:lpwstr>
      </vt:variant>
      <vt:variant>
        <vt:i4>1114170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_Toc216362864</vt:lpwstr>
      </vt:variant>
      <vt:variant>
        <vt:i4>1114170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_Toc216362863</vt:lpwstr>
      </vt:variant>
      <vt:variant>
        <vt:i4>1114170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_Toc216362862</vt:lpwstr>
      </vt:variant>
      <vt:variant>
        <vt:i4>1114170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_Toc216362861</vt:lpwstr>
      </vt:variant>
      <vt:variant>
        <vt:i4>1114170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_Toc216362860</vt:lpwstr>
      </vt:variant>
      <vt:variant>
        <vt:i4>1179706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_Toc216362859</vt:lpwstr>
      </vt:variant>
      <vt:variant>
        <vt:i4>1179706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_Toc216362858</vt:lpwstr>
      </vt:variant>
      <vt:variant>
        <vt:i4>1179706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_Toc216362857</vt:lpwstr>
      </vt:variant>
      <vt:variant>
        <vt:i4>1179706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_Toc216362856</vt:lpwstr>
      </vt:variant>
      <vt:variant>
        <vt:i4>1179706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_Toc216362855</vt:lpwstr>
      </vt:variant>
      <vt:variant>
        <vt:i4>1179706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_Toc216362854</vt:lpwstr>
      </vt:variant>
      <vt:variant>
        <vt:i4>1179706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_Toc216362853</vt:lpwstr>
      </vt:variant>
      <vt:variant>
        <vt:i4>1179706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_Toc216362852</vt:lpwstr>
      </vt:variant>
      <vt:variant>
        <vt:i4>1179706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_Toc216362851</vt:lpwstr>
      </vt:variant>
      <vt:variant>
        <vt:i4>1179706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_Toc216362850</vt:lpwstr>
      </vt:variant>
      <vt:variant>
        <vt:i4>1245242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_Toc216362849</vt:lpwstr>
      </vt:variant>
      <vt:variant>
        <vt:i4>1245242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_Toc216362848</vt:lpwstr>
      </vt:variant>
      <vt:variant>
        <vt:i4>1245242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_Toc216362847</vt:lpwstr>
      </vt:variant>
      <vt:variant>
        <vt:i4>1245242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_Toc216362846</vt:lpwstr>
      </vt:variant>
      <vt:variant>
        <vt:i4>1245242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_Toc216362845</vt:lpwstr>
      </vt:variant>
      <vt:variant>
        <vt:i4>1245242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_Toc216362844</vt:lpwstr>
      </vt:variant>
      <vt:variant>
        <vt:i4>1245242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_Toc216362843</vt:lpwstr>
      </vt:variant>
      <vt:variant>
        <vt:i4>1245242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_Toc216362842</vt:lpwstr>
      </vt:variant>
      <vt:variant>
        <vt:i4>1245242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_Toc216362841</vt:lpwstr>
      </vt:variant>
      <vt:variant>
        <vt:i4>1245242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_Toc216362840</vt:lpwstr>
      </vt:variant>
      <vt:variant>
        <vt:i4>1310778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_Toc216362839</vt:lpwstr>
      </vt:variant>
      <vt:variant>
        <vt:i4>1310778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_Toc216362838</vt:lpwstr>
      </vt:variant>
      <vt:variant>
        <vt:i4>1310778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_Toc216362837</vt:lpwstr>
      </vt:variant>
      <vt:variant>
        <vt:i4>1310778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_Toc216362836</vt:lpwstr>
      </vt:variant>
      <vt:variant>
        <vt:i4>1310778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_Toc216362835</vt:lpwstr>
      </vt:variant>
      <vt:variant>
        <vt:i4>1310778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_Toc216362834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Andrasko, Rhiannon</cp:lastModifiedBy>
  <cp:revision>19</cp:revision>
  <cp:lastPrinted>2025-08-06T15:30:00Z</cp:lastPrinted>
  <dcterms:created xsi:type="dcterms:W3CDTF">2026-03-11T11:48:00Z</dcterms:created>
  <dcterms:modified xsi:type="dcterms:W3CDTF">2026-03-25T14:33:00Z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